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BCE02B8" w:rsidR="004E2F89" w:rsidRPr="002971C2" w:rsidRDefault="00CF75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8957A02" w:rsidR="00DF4FD8" w:rsidRPr="002971C2" w:rsidRDefault="00CF75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0D33D2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EDE5D4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721A81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C1EC1C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34187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C49C7D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74FD41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60A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E2BEB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F77DE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74EE3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A9EF7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EB9FD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33846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C0B83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95748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F8245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EAE24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E4D2C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2CBFD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783A7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59CC3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F26F3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9E900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88D65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7CF3D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7BCAD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B818F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6AFB7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23BFC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393C9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3BCA2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13DED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6364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92B2B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BCE1E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76B92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178A6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A3FF1" w:rsidR="00DF4FD8" w:rsidRPr="002971C2" w:rsidRDefault="00CF753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3F2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A57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D8E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D9F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1AEF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12A0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5CCD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F676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E05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E279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DDFE82C" w:rsidR="0022234B" w:rsidRPr="002971C2" w:rsidRDefault="00CF753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1F9265" w:rsidR="0022234B" w:rsidRPr="002971C2" w:rsidRDefault="00CF753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1EBF5B" w:rsidR="0022234B" w:rsidRPr="002971C2" w:rsidRDefault="00CF753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7B01D3" w:rsidR="0022234B" w:rsidRPr="002971C2" w:rsidRDefault="00CF753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E905B5" w:rsidR="0022234B" w:rsidRPr="002971C2" w:rsidRDefault="00CF753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1E816D" w:rsidR="0022234B" w:rsidRPr="002971C2" w:rsidRDefault="00CF753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B9148B" w:rsidR="0022234B" w:rsidRPr="002971C2" w:rsidRDefault="00CF753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B746F4" w:rsidR="0022234B" w:rsidRPr="002971C2" w:rsidRDefault="00CF753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5D2F7F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980C7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C755F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DE5DF5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7EFA40F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E77B938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34EF8D0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D0E36D7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E42E075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61663BB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771A877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7387B7B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7DAE076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20A9E03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6C59A1F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41AB8BC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DC912C5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403CC24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A9F48F4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9BB6235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281CCA5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F6CAC41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FD14164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2087338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E4EADCE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8B84F78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9DD239C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73D4D2E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FE1B768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4FB6844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BBB8993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2B9EAA8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85547EB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590CAE3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97966CB" w:rsidR="00DF0BAE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16952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081D59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FED0F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48119A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7C2EA3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BA067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3B038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D9F1644" w:rsidR="00256E58" w:rsidRPr="002971C2" w:rsidRDefault="00CF753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0E90C" w:rsidR="00256E58" w:rsidRPr="002971C2" w:rsidRDefault="00CF753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37C265" w:rsidR="00256E58" w:rsidRPr="002971C2" w:rsidRDefault="00CF753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CCDB6F" w:rsidR="00256E58" w:rsidRPr="002971C2" w:rsidRDefault="00CF753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AA18E4" w:rsidR="00256E58" w:rsidRPr="002971C2" w:rsidRDefault="00CF753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CCFDCB" w:rsidR="00256E58" w:rsidRPr="002971C2" w:rsidRDefault="00CF753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016815" w:rsidR="00256E58" w:rsidRPr="002971C2" w:rsidRDefault="00CF753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C1BF98" w:rsidR="00256E58" w:rsidRPr="002971C2" w:rsidRDefault="00CF753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0B38ED7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BCF6A9B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7EFD5CC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2909623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F517730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C12CEA8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0B86F57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3F727BE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DAD6590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B455361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969F2F0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4978DFE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A468505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39ABB54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F309B7A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F5F3193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D73E270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7936FAE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0407490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A0792BC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1A7C246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970CF28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4571FEB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B9A536D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F49B935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EC9D85C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1AC2239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A6E7532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F9BA186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1EF22AA" w:rsidR="00DF4FD8" w:rsidRPr="002971C2" w:rsidRDefault="00CF753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E11BF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9E6D99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836D71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AE667C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428B9C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96CCC4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DE4D13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E3A677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1A04D8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DCBBD8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C3239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DD9DD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CF753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CF7537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