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6E54F6" w:rsidR="002059C0" w:rsidRPr="005E3916" w:rsidRDefault="00D130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19470" w:rsidR="002059C0" w:rsidRPr="00BF0BC9" w:rsidRDefault="00D130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1F9AF" w:rsidR="005F75C4" w:rsidRPr="00FE2105" w:rsidRDefault="00D13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02FBC" w:rsidR="009F3A75" w:rsidRPr="009F3A75" w:rsidRDefault="00D130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07514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8FFCD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9AF895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7A109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7B8AC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AB550" w:rsidR="004738BE" w:rsidRPr="009F3A75" w:rsidRDefault="00D13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5C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22EA40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732A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027A2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3600AC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97ED9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969E3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BB58B2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737A71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E24449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1DA94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413C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053F1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B674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A5253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5E6C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58EDD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F40CF6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53C07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4C2752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E27C0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B76209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DEF1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E08C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F72EA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31339F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D20A3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2CE83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A2FA0B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79B1E4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B5030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3CF90D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B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17D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5D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2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1B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F1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8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9D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86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9DE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C5208" w:rsidR="004738BE" w:rsidRPr="00FE2105" w:rsidRDefault="00D130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32352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35780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E20563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046D1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2259E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11C44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5309C" w:rsidR="006F0168" w:rsidRPr="00CF3C4F" w:rsidRDefault="00D13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07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688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0B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13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513A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9A3EC2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238553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1A11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D5BCD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ECF4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3D390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2157B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1523AA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554D6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1CBDE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F521D5" w:rsidR="009A6C64" w:rsidRPr="00D1305A" w:rsidRDefault="00D13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B663EE" w:rsidR="009A6C64" w:rsidRPr="00D1305A" w:rsidRDefault="00D13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F862C7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A4A19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9FB43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4836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C6FE4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7BA81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E95ADC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39867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BCAD1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87EC84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83E75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90773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1A008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923D4C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2877B4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0529B9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4D5C2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9AA89B" w:rsidR="009A6C64" w:rsidRPr="00652F37" w:rsidRDefault="00D13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43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69C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B8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EA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048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4E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2C2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B3C367" w:rsidR="004738BE" w:rsidRPr="00FE2105" w:rsidRDefault="00D13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B31488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1A98F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FD663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1C2C5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820286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28DBD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F8F80" w:rsidR="00E33283" w:rsidRPr="003A2560" w:rsidRDefault="00D13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72752C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3968C1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E458EE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32E2EE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E0B678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559D0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1471F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7DFC8E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0D268D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E0AB6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67329C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49191C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CC4E2E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1E4EF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B3422B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877CD8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5CE76D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2C060A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4855B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F11E6C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EA4E4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CA8155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DCA09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54E57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1C886E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C09A5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39566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B27F6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FD50F9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D7F35" w:rsidR="00E33283" w:rsidRPr="00652F37" w:rsidRDefault="00D13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5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AFC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D4D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5B6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0B9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67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C17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FD3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07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51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C93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AF7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EC8F5" w:rsidR="00113533" w:rsidRPr="00CD562A" w:rsidRDefault="00D13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2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6D098" w:rsidR="00113533" w:rsidRPr="00CD562A" w:rsidRDefault="00D13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3F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15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D6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07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C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8E4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B7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FF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F4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E9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DC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1D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BB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90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2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05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