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10E346" w:rsidR="002059C0" w:rsidRPr="005E3916" w:rsidRDefault="00104C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14BC99" w:rsidR="002059C0" w:rsidRPr="00BF0BC9" w:rsidRDefault="00104C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B3FCA9" w:rsidR="005F75C4" w:rsidRPr="00FE2105" w:rsidRDefault="00104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56259E" w:rsidR="009F3A75" w:rsidRPr="009F3A75" w:rsidRDefault="00104C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FC80F" w:rsidR="004738BE" w:rsidRPr="009F3A75" w:rsidRDefault="0010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1792F9" w:rsidR="004738BE" w:rsidRPr="009F3A75" w:rsidRDefault="0010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177417" w:rsidR="004738BE" w:rsidRPr="009F3A75" w:rsidRDefault="0010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A1A02B" w:rsidR="004738BE" w:rsidRPr="009F3A75" w:rsidRDefault="0010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75633B" w:rsidR="004738BE" w:rsidRPr="009F3A75" w:rsidRDefault="0010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80DD30" w:rsidR="004738BE" w:rsidRPr="009F3A75" w:rsidRDefault="00104C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727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1BE6F7" w:rsidR="009A6C64" w:rsidRPr="00104CFC" w:rsidRDefault="00104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ED3DB0" w:rsidR="009A6C64" w:rsidRPr="00104CFC" w:rsidRDefault="00104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F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BF06A0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79FE81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CD4827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9C5BC7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967BCB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254116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DE3C69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C92EB6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BD3B86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799566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64E3CF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C08801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4BC2F1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DB5957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0C90D3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D8256C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BC21D2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FD3B93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F1A78A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3841D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402F08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8D35CD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A7DF5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2B6D1B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240E2B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27FFC3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A76363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BB3566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3F9BB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E07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316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599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F9B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493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496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D53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476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455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F52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313E5B" w:rsidR="004738BE" w:rsidRPr="00FE2105" w:rsidRDefault="00104C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474C14" w:rsidR="006F0168" w:rsidRPr="00CF3C4F" w:rsidRDefault="0010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8BAA56" w:rsidR="006F0168" w:rsidRPr="00CF3C4F" w:rsidRDefault="0010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3E052" w:rsidR="006F0168" w:rsidRPr="00CF3C4F" w:rsidRDefault="0010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30F88A" w:rsidR="006F0168" w:rsidRPr="00CF3C4F" w:rsidRDefault="0010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B7CB33" w:rsidR="006F0168" w:rsidRPr="00CF3C4F" w:rsidRDefault="0010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47C5A" w:rsidR="006F0168" w:rsidRPr="00CF3C4F" w:rsidRDefault="0010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075193" w:rsidR="006F0168" w:rsidRPr="00CF3C4F" w:rsidRDefault="00104C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1D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9B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48C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20A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E74A24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75EF90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B43024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995F02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5503E4" w:rsidR="009A6C64" w:rsidRPr="00104CFC" w:rsidRDefault="00104C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615333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4665A4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ECDFF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AFD69B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B83CA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6B30FF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87AFC6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F8CE00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AE238F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F5BA56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EE99F5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7E7ED4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7E4819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FF3C0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318F96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67BF1C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FC8F8B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9F2DB9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8D36B0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00289C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200932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66B45C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23C890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5FF186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EEB787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66EB51" w:rsidR="009A6C64" w:rsidRPr="00652F37" w:rsidRDefault="00104C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5E5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723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15B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D3E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8DF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CF5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859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9738FF" w:rsidR="004738BE" w:rsidRPr="00FE2105" w:rsidRDefault="00104C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D781B8" w:rsidR="00E33283" w:rsidRPr="003A2560" w:rsidRDefault="0010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2B3A8B" w:rsidR="00E33283" w:rsidRPr="003A2560" w:rsidRDefault="0010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C185E" w:rsidR="00E33283" w:rsidRPr="003A2560" w:rsidRDefault="0010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1DA5DA" w:rsidR="00E33283" w:rsidRPr="003A2560" w:rsidRDefault="0010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26B695" w:rsidR="00E33283" w:rsidRPr="003A2560" w:rsidRDefault="0010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9B1194" w:rsidR="00E33283" w:rsidRPr="003A2560" w:rsidRDefault="0010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347582" w:rsidR="00E33283" w:rsidRPr="003A2560" w:rsidRDefault="00104C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AEF610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DBEECA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A932C7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255E56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9524EB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17013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DCE5AC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92B5C2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C0158B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0E5856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532EAE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A93249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82FED5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6881CE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7843FE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0DF6CD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231AB2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927272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F2372B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80445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8F29D8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12EFF7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41E402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99C6E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84071C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5AF627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73F36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BE6147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9A04C3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CEEBF8" w:rsidR="00E33283" w:rsidRPr="00652F37" w:rsidRDefault="00104C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3F8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860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96E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5D2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F34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23B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556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363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64E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BEF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A15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734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D1547" w:rsidR="00113533" w:rsidRPr="00CD562A" w:rsidRDefault="00104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8F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BC3D8" w:rsidR="00113533" w:rsidRPr="00CD562A" w:rsidRDefault="00104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97D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4AB7A" w:rsidR="00113533" w:rsidRPr="00CD562A" w:rsidRDefault="00104C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1B2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C8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BB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76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819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CAE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DD8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F8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E5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ED0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75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34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AC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4CFC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