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7ACB46" w:rsidR="002059C0" w:rsidRPr="005E3916" w:rsidRDefault="005C3E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E4CA61" w:rsidR="002059C0" w:rsidRPr="00BF0BC9" w:rsidRDefault="005C3E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B698C5" w:rsidR="005F75C4" w:rsidRPr="00FE2105" w:rsidRDefault="005C3E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2619C6" w:rsidR="009F3A75" w:rsidRPr="009F3A75" w:rsidRDefault="005C3E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06B22" w:rsidR="004738BE" w:rsidRPr="009F3A75" w:rsidRDefault="005C3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93DB6D" w:rsidR="004738BE" w:rsidRPr="009F3A75" w:rsidRDefault="005C3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EC5DB" w:rsidR="004738BE" w:rsidRPr="009F3A75" w:rsidRDefault="005C3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2A0C41" w:rsidR="004738BE" w:rsidRPr="009F3A75" w:rsidRDefault="005C3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3F3AE3" w:rsidR="004738BE" w:rsidRPr="009F3A75" w:rsidRDefault="005C3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31D0B6" w:rsidR="004738BE" w:rsidRPr="009F3A75" w:rsidRDefault="005C3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C9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013EA1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3E5E5B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512CA7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04FAA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F7F674" w:rsidR="009A6C64" w:rsidRPr="005C3ECD" w:rsidRDefault="005C3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E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556EA1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10992B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38969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ACCDD5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8BD3D0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FD8D62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A39824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1FB00B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8D5EA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07C739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13530E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F0BADE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D6A687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87773E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E3F06D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CA3B8D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617CE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E5C06B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445B9F" w:rsidR="009A6C64" w:rsidRPr="005C3ECD" w:rsidRDefault="005C3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E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110AC7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5F9F43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AD1F1D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D6753C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C4C4CC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C016CD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ECF01F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C4A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A0F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C06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4AD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39F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F30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917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648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93B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A0C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43DF18" w:rsidR="004738BE" w:rsidRPr="00FE2105" w:rsidRDefault="005C3E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501E98" w:rsidR="006F0168" w:rsidRPr="00CF3C4F" w:rsidRDefault="005C3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D8D952" w:rsidR="006F0168" w:rsidRPr="00CF3C4F" w:rsidRDefault="005C3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18991E" w:rsidR="006F0168" w:rsidRPr="00CF3C4F" w:rsidRDefault="005C3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F7B619" w:rsidR="006F0168" w:rsidRPr="00CF3C4F" w:rsidRDefault="005C3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BB96DC" w:rsidR="006F0168" w:rsidRPr="00CF3C4F" w:rsidRDefault="005C3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5738CC" w:rsidR="006F0168" w:rsidRPr="00CF3C4F" w:rsidRDefault="005C3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8121E2" w:rsidR="006F0168" w:rsidRPr="00CF3C4F" w:rsidRDefault="005C3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830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64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5A7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86F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87C826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89DA84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35F516" w:rsidR="009A6C64" w:rsidRPr="005C3ECD" w:rsidRDefault="005C3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EC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2C8370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AF0C51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9A22AF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3656B2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B4D5F1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AD8381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A292F3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40443A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78EA35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D141A8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3AD9F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874C1E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78585F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B0D226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79EB94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DDD173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510202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F0666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E6BEF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04051A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258FCB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E78724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5C51DD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247D07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D4927B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0ED634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FD622A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AA437A" w:rsidR="009A6C64" w:rsidRPr="00652F37" w:rsidRDefault="005C3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EB6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6EE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37F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49C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F10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EA3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5B3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70B215" w:rsidR="004738BE" w:rsidRPr="00FE2105" w:rsidRDefault="005C3E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4D639F" w:rsidR="00E33283" w:rsidRPr="003A2560" w:rsidRDefault="005C3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35B519" w:rsidR="00E33283" w:rsidRPr="003A2560" w:rsidRDefault="005C3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A8BEE2" w:rsidR="00E33283" w:rsidRPr="003A2560" w:rsidRDefault="005C3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12E5D5" w:rsidR="00E33283" w:rsidRPr="003A2560" w:rsidRDefault="005C3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93B53D" w:rsidR="00E33283" w:rsidRPr="003A2560" w:rsidRDefault="005C3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F67891" w:rsidR="00E33283" w:rsidRPr="003A2560" w:rsidRDefault="005C3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E809A7" w:rsidR="00E33283" w:rsidRPr="003A2560" w:rsidRDefault="005C3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F1D310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A38FD6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09B826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499B55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1A2ABA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A616F2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68E3B2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94061D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84C18E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8416EA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D7BA70" w:rsidR="00E33283" w:rsidRPr="005C3ECD" w:rsidRDefault="005C3E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E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2B6E2F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85C0B5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432F50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662957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A486C0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AEE0B9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0A4A89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2F8009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4CFC3F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DDEDB0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1D7FAA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B7A13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A00B7B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8AD39C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8A5FDB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19B08A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E6C1B6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458674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B14AB1" w:rsidR="00E33283" w:rsidRPr="00652F37" w:rsidRDefault="005C3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8B3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90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659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4B1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999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406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931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32F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96F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DD5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792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0D8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BF5E09" w:rsidR="00113533" w:rsidRPr="00CD562A" w:rsidRDefault="005C3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D68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BE5EC" w:rsidR="00113533" w:rsidRPr="00CD562A" w:rsidRDefault="005C3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BE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3A0C7" w:rsidR="00113533" w:rsidRPr="00CD562A" w:rsidRDefault="005C3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67A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DA40A" w:rsidR="00113533" w:rsidRPr="00CD562A" w:rsidRDefault="005C3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0F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08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70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52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57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F69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D6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ED7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B21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FA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5E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3EC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