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1EBD5B" w:rsidR="002059C0" w:rsidRPr="005E3916" w:rsidRDefault="003C64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44D1EA" w:rsidR="002059C0" w:rsidRPr="00BF0BC9" w:rsidRDefault="003C64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E3F9E" w:rsidR="005F75C4" w:rsidRPr="00FE2105" w:rsidRDefault="003C64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C5C518" w:rsidR="009F3A75" w:rsidRPr="009F3A75" w:rsidRDefault="003C64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D1547D" w:rsidR="004738BE" w:rsidRPr="009F3A75" w:rsidRDefault="003C6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E6D147" w:rsidR="004738BE" w:rsidRPr="009F3A75" w:rsidRDefault="003C6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59C0D" w:rsidR="004738BE" w:rsidRPr="009F3A75" w:rsidRDefault="003C6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839FA2" w:rsidR="004738BE" w:rsidRPr="009F3A75" w:rsidRDefault="003C6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593497" w:rsidR="004738BE" w:rsidRPr="009F3A75" w:rsidRDefault="003C6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FCFB78" w:rsidR="004738BE" w:rsidRPr="009F3A75" w:rsidRDefault="003C6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3D0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D641CA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925CBE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AA2F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3975A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B6002A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2F74C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4FC924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D35A0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9E9B2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F22E1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A9334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6A2C4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591B32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2793EC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459F9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2AC209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88FAF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6924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9B9B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AF905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7AEB34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EA589B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7C6940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61F6D9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EB16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7B85C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27D5AD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ECAD5D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0E6598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2676C0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9CA26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4C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97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36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9AE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AF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774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514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90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54E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E4D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A9C05F" w:rsidR="004738BE" w:rsidRPr="00FE2105" w:rsidRDefault="003C64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E78FD4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5F834C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0520F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8F8FFA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C400C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6D812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D3EB0B" w:rsidR="006F0168" w:rsidRPr="00CF3C4F" w:rsidRDefault="003C6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809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95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A2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2F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11111A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40602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A176F1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22301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E6703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736960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6CF04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EA5ABD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E5224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6E0F3C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07F36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2E1B6D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435DA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33188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D44EC5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43E40F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1AAD87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07291A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51E53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BD09F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88902B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3FD2D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85F1B2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E6A5F6" w:rsidR="009A6C64" w:rsidRPr="003C644E" w:rsidRDefault="003C6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44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88B8CD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814875" w:rsidR="009A6C64" w:rsidRPr="003C644E" w:rsidRDefault="003C6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4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FF216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44AD5B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9172A6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94278C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10753" w:rsidR="009A6C64" w:rsidRPr="00652F37" w:rsidRDefault="003C6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2F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85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152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2A8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0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E0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8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04969" w:rsidR="004738BE" w:rsidRPr="00FE2105" w:rsidRDefault="003C64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71E67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867C1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C9F80A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2175DC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9F9757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44C45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022D1" w:rsidR="00E33283" w:rsidRPr="003A2560" w:rsidRDefault="003C6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E1053D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C2189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2CCD50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03BB7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47A268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36CF3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16E1D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1E200B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2E9000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0C768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C3EEBE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80C599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EB4CB5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95251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0C59E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00C17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150D6C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47344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BE3D13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F699F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B5901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9267BA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A76F04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1E50DD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173345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D9EDD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B0DB27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53CF00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10FBC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935430" w:rsidR="00E33283" w:rsidRPr="00652F37" w:rsidRDefault="003C6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118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FA9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92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D9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8F2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F9C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6FD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97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37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B33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4F4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48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3432B" w:rsidR="00113533" w:rsidRPr="00CD562A" w:rsidRDefault="003C64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EA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FDC25" w:rsidR="00113533" w:rsidRPr="00CD562A" w:rsidRDefault="003C64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80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B8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40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17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91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63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03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A7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D8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1A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DA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9D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5B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4A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F34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44E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