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E127EA" w:rsidR="002059C0" w:rsidRPr="005E3916" w:rsidRDefault="00B011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142D33D" w:rsidR="002059C0" w:rsidRPr="00BF0BC9" w:rsidRDefault="00B011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C98789" w:rsidR="005F75C4" w:rsidRPr="00FE2105" w:rsidRDefault="00B011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E35148" w:rsidR="009F3A75" w:rsidRPr="009F3A75" w:rsidRDefault="00B011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A2A3DB" w:rsidR="004738BE" w:rsidRPr="009F3A75" w:rsidRDefault="00B011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3D94FC" w:rsidR="004738BE" w:rsidRPr="009F3A75" w:rsidRDefault="00B011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B2102A" w:rsidR="004738BE" w:rsidRPr="009F3A75" w:rsidRDefault="00B011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5FFF7C" w:rsidR="004738BE" w:rsidRPr="009F3A75" w:rsidRDefault="00B011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B53512" w:rsidR="004738BE" w:rsidRPr="009F3A75" w:rsidRDefault="00B011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E9869B" w:rsidR="004738BE" w:rsidRPr="009F3A75" w:rsidRDefault="00B011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7FC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8E0944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37C3E6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4460A3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7CCF3D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AD36EE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8FC845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28F1E9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099FC3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EC7BCB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15C7D1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93F1CB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2316AE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9247B8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23063F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1A0A06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840604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31BFD6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D2D704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66C404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0CCC7D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8A78A8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DA0939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953188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29EB56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C3BB9D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7609A2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D8DE71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D47E66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92B367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3C02B0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773D00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6C0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4B6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F73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B18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114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5D8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4E6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EFD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308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F51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892AD1" w:rsidR="004738BE" w:rsidRPr="00FE2105" w:rsidRDefault="00B011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1F2971" w:rsidR="006F0168" w:rsidRPr="00CF3C4F" w:rsidRDefault="00B011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43BE8E" w:rsidR="006F0168" w:rsidRPr="00CF3C4F" w:rsidRDefault="00B011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9F29E6" w:rsidR="006F0168" w:rsidRPr="00CF3C4F" w:rsidRDefault="00B011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17ED3C" w:rsidR="006F0168" w:rsidRPr="00CF3C4F" w:rsidRDefault="00B011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4ADABC" w:rsidR="006F0168" w:rsidRPr="00CF3C4F" w:rsidRDefault="00B011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BEA591" w:rsidR="006F0168" w:rsidRPr="00CF3C4F" w:rsidRDefault="00B011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C102DB" w:rsidR="006F0168" w:rsidRPr="00CF3C4F" w:rsidRDefault="00B011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E3D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122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A39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BEB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0FF733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AADD31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DAEE33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CDAEFF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35FA07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B8C1E2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4205D8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FDA61E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456E05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230588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79D150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6A436E" w:rsidR="009A6C64" w:rsidRPr="00B01182" w:rsidRDefault="00B01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18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D28D98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6436B6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54091B" w:rsidR="009A6C64" w:rsidRPr="00B01182" w:rsidRDefault="00B01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18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B8B079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95434D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09F5C5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0D0551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E00F37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D28CF6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1D25F3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7B8EFD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B9793D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47E3FB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0C3737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486534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ED7531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46A350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B24078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AA2EEC" w:rsidR="009A6C64" w:rsidRPr="00652F37" w:rsidRDefault="00B01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D6C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4C1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4D0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459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1F5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5CC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CBB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D055FE" w:rsidR="004738BE" w:rsidRPr="00FE2105" w:rsidRDefault="00B011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CEE820" w:rsidR="00E33283" w:rsidRPr="003A2560" w:rsidRDefault="00B011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BF9F30" w:rsidR="00E33283" w:rsidRPr="003A2560" w:rsidRDefault="00B011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DA67E0" w:rsidR="00E33283" w:rsidRPr="003A2560" w:rsidRDefault="00B011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CC9C68" w:rsidR="00E33283" w:rsidRPr="003A2560" w:rsidRDefault="00B011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DD4A36" w:rsidR="00E33283" w:rsidRPr="003A2560" w:rsidRDefault="00B011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E67695" w:rsidR="00E33283" w:rsidRPr="003A2560" w:rsidRDefault="00B011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C36418" w:rsidR="00E33283" w:rsidRPr="003A2560" w:rsidRDefault="00B011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864F77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CAD4A4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E164F4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6E4EBF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22C331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EF02A5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CE376D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90D33D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9A6372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543F8B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B09181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57F7A9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6F7C20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645985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97944A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37F516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330139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8AF4EA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58D17F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CCF3D9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40D0A9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97AC33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3B63D5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7BD1FC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C49E04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2A656A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36048D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037F1A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22387F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573DFE" w:rsidR="00E33283" w:rsidRPr="00652F37" w:rsidRDefault="00B01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F21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2D2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2BC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FDD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871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E55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339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7DE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D2D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575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DE5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8B5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03A9E5" w:rsidR="00113533" w:rsidRPr="00CD562A" w:rsidRDefault="00B011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133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E8500E" w:rsidR="00113533" w:rsidRPr="00CD562A" w:rsidRDefault="00B011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464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F65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424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1A4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EC4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651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3A3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0A3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AD5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E16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9A8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0E9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F4A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102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CBF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118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