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75534A" w:rsidR="002059C0" w:rsidRPr="005E3916" w:rsidRDefault="00BB3E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4C7301" w:rsidR="002059C0" w:rsidRPr="00BF0BC9" w:rsidRDefault="00BB3E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1813FF" w:rsidR="005F75C4" w:rsidRPr="00FE2105" w:rsidRDefault="00BB3E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5D5182" w:rsidR="009F3A75" w:rsidRPr="009F3A75" w:rsidRDefault="00BB3E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471DD2" w:rsidR="004738BE" w:rsidRPr="009F3A75" w:rsidRDefault="00BB3E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2C0D0F" w:rsidR="004738BE" w:rsidRPr="009F3A75" w:rsidRDefault="00BB3E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0F0826" w:rsidR="004738BE" w:rsidRPr="009F3A75" w:rsidRDefault="00BB3E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F84BCB" w:rsidR="004738BE" w:rsidRPr="009F3A75" w:rsidRDefault="00BB3E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B75260" w:rsidR="004738BE" w:rsidRPr="009F3A75" w:rsidRDefault="00BB3E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BA2ADF" w:rsidR="004738BE" w:rsidRPr="009F3A75" w:rsidRDefault="00BB3E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838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BA957C" w:rsidR="009A6C64" w:rsidRPr="00BB3E58" w:rsidRDefault="00BB3E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E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ED0618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7B6C08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2A0301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DBF044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0478E4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21C083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A761F7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B66F81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5E2DC0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229B46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7F22A7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507BEC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CA24CD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E2A5AB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75EA92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4B2C8B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EAB412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8CA3BE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E68E91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3F8CC6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349B6C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C51F29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54C784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00009A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7C8620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4B1049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B6AA5D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0B742E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407494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B5B68E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290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26C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1A2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141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583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029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1D1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27B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7FA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2CD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B223BC" w:rsidR="004738BE" w:rsidRPr="00FE2105" w:rsidRDefault="00BB3E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C30040" w:rsidR="006F0168" w:rsidRPr="00CF3C4F" w:rsidRDefault="00BB3E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646FCC" w:rsidR="006F0168" w:rsidRPr="00CF3C4F" w:rsidRDefault="00BB3E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90DF90" w:rsidR="006F0168" w:rsidRPr="00CF3C4F" w:rsidRDefault="00BB3E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9E9C21" w:rsidR="006F0168" w:rsidRPr="00CF3C4F" w:rsidRDefault="00BB3E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99C0A0" w:rsidR="006F0168" w:rsidRPr="00CF3C4F" w:rsidRDefault="00BB3E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4C1937" w:rsidR="006F0168" w:rsidRPr="00CF3C4F" w:rsidRDefault="00BB3E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B6DA0E" w:rsidR="006F0168" w:rsidRPr="00CF3C4F" w:rsidRDefault="00BB3E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6E8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5DA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772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3B0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7A9857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F355A5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D7635A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D8505F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A8CA99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8BF13C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E676C8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211054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7D9E07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FDFB04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C53AE1" w:rsidR="009A6C64" w:rsidRPr="00BB3E58" w:rsidRDefault="00BB3E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E5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675322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6E3230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2370FA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DE846C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F6B7C9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CC4C32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F305DD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111489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1914DB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0A6E6E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E8914E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FBAF3C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6FBEB4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CFE7F0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D3DE84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132FE7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17232C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FDB60E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5BE575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EDD66D" w:rsidR="009A6C64" w:rsidRPr="00652F37" w:rsidRDefault="00BB3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47C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C3F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893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267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ED3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1D4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19E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EAA9DF" w:rsidR="004738BE" w:rsidRPr="00FE2105" w:rsidRDefault="00BB3E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ACF0C1" w:rsidR="00E33283" w:rsidRPr="003A2560" w:rsidRDefault="00BB3E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3F4413" w:rsidR="00E33283" w:rsidRPr="003A2560" w:rsidRDefault="00BB3E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AD207B" w:rsidR="00E33283" w:rsidRPr="003A2560" w:rsidRDefault="00BB3E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6ED4BD" w:rsidR="00E33283" w:rsidRPr="003A2560" w:rsidRDefault="00BB3E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173F81" w:rsidR="00E33283" w:rsidRPr="003A2560" w:rsidRDefault="00BB3E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85B0B2" w:rsidR="00E33283" w:rsidRPr="003A2560" w:rsidRDefault="00BB3E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2FE838" w:rsidR="00E33283" w:rsidRPr="003A2560" w:rsidRDefault="00BB3E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3601B1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BC4534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23D06B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762694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C311A7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BC6011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25A45B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894C3A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7F62D5" w:rsidR="00E33283" w:rsidRPr="00BB3E58" w:rsidRDefault="00BB3E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E5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9330CD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EA051C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188CD8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142A72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77B7A1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8C5D7F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AF0EA2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DEDBFE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3C7971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12BC72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C01B6D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4E24B3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108AAF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16A22F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C31030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DA9676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975B6F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4526CB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893221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254F27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4C5620" w:rsidR="00E33283" w:rsidRPr="00652F37" w:rsidRDefault="00BB3E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90D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007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58D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CF5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8B9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C96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624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AF7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3BD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BF2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CB2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F2B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285B8" w:rsidR="00113533" w:rsidRPr="00CD562A" w:rsidRDefault="00BB3E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A67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CA873F" w:rsidR="00113533" w:rsidRPr="00CD562A" w:rsidRDefault="00BB3E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164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92FD6B" w:rsidR="00113533" w:rsidRPr="00CD562A" w:rsidRDefault="00BB3E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9: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CE8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A78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A5F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A73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B3E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E2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7EE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CF1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D4B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AF1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3C0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272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027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3E5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