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CF99D0" w:rsidR="002059C0" w:rsidRPr="005E3916" w:rsidRDefault="00B46A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15EABE" w:rsidR="002059C0" w:rsidRPr="00BF0BC9" w:rsidRDefault="00B46A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67930E" w:rsidR="005F75C4" w:rsidRPr="00FE2105" w:rsidRDefault="00B46A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E71E24" w:rsidR="009F3A75" w:rsidRPr="009F3A75" w:rsidRDefault="00B46A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24B1CC" w:rsidR="004738BE" w:rsidRPr="009F3A75" w:rsidRDefault="00B46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F6A957" w:rsidR="004738BE" w:rsidRPr="009F3A75" w:rsidRDefault="00B46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E1B4F5" w:rsidR="004738BE" w:rsidRPr="009F3A75" w:rsidRDefault="00B46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B5D16E" w:rsidR="004738BE" w:rsidRPr="009F3A75" w:rsidRDefault="00B46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6FBBCC" w:rsidR="004738BE" w:rsidRPr="009F3A75" w:rsidRDefault="00B46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C0C8BD" w:rsidR="004738BE" w:rsidRPr="009F3A75" w:rsidRDefault="00B46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DA8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95BB5F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DB0FAE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B51871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84B46D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FAEA8B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B75E64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302557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F4E00E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AD1C9C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292504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875E27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46CC32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9B6F08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C44E2F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2D095F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3ED178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292703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7BAACB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E2179C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0EAF2A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6654FC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9636BF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535E27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22A6D6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B92597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144117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3D088D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3D9CD7" w:rsidR="009A6C64" w:rsidRPr="00B46A5B" w:rsidRDefault="00B46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A5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2FE834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89C341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CA0AB9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0A0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66B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D3A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BBE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E3A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AB9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F49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B63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B22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2EF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FFBD57" w:rsidR="004738BE" w:rsidRPr="00FE2105" w:rsidRDefault="00B46A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291084" w:rsidR="006F0168" w:rsidRPr="00CF3C4F" w:rsidRDefault="00B46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A4E25C" w:rsidR="006F0168" w:rsidRPr="00CF3C4F" w:rsidRDefault="00B46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21FBA3" w:rsidR="006F0168" w:rsidRPr="00CF3C4F" w:rsidRDefault="00B46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905163" w:rsidR="006F0168" w:rsidRPr="00CF3C4F" w:rsidRDefault="00B46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62C571" w:rsidR="006F0168" w:rsidRPr="00CF3C4F" w:rsidRDefault="00B46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AC93E1" w:rsidR="006F0168" w:rsidRPr="00CF3C4F" w:rsidRDefault="00B46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1F7980" w:rsidR="006F0168" w:rsidRPr="00CF3C4F" w:rsidRDefault="00B46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218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8A1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D85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BE9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572C81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9C6A7B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B0115A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BD8FF2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6E01B8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481AC7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C091D5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A9FF80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3B93AE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9F6697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0186DF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DBA1E6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67CF7A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774160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34325C" w:rsidR="009A6C64" w:rsidRPr="00B46A5B" w:rsidRDefault="00B46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A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AEAB55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2F9BA1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81F585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7B9F58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355BCD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B29982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ACCA95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E7151A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EA7183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AC8F30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1D6B84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C9BD79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3AB9A6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D6D2D4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F61AF0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17596E" w:rsidR="009A6C64" w:rsidRPr="00652F37" w:rsidRDefault="00B4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CE8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1D4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AB4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1FF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96F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CA1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DC8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C085D2" w:rsidR="004738BE" w:rsidRPr="00FE2105" w:rsidRDefault="00B46A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7DDB7D" w:rsidR="00E33283" w:rsidRPr="003A2560" w:rsidRDefault="00B46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8F683F" w:rsidR="00E33283" w:rsidRPr="003A2560" w:rsidRDefault="00B46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328A83" w:rsidR="00E33283" w:rsidRPr="003A2560" w:rsidRDefault="00B46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17E1A0" w:rsidR="00E33283" w:rsidRPr="003A2560" w:rsidRDefault="00B46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4A8F93" w:rsidR="00E33283" w:rsidRPr="003A2560" w:rsidRDefault="00B46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F2858B" w:rsidR="00E33283" w:rsidRPr="003A2560" w:rsidRDefault="00B46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ADE131" w:rsidR="00E33283" w:rsidRPr="003A2560" w:rsidRDefault="00B46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EFF74E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3BF1B8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F83EF4" w:rsidR="00E33283" w:rsidRPr="00B46A5B" w:rsidRDefault="00B46A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A5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343D16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F26AFF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1723E2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E5A3D1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1F0C2A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DB277A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C12148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0BB991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126BE0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E7B894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8959A5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F642F4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103B43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24116A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596C9D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6E22D2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9A7153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871262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1F2F7B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DB18B8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B6AC1F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32F4A8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D3BE7B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15CC71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DEFD29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D8348D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E50DF0" w:rsidR="00E33283" w:rsidRPr="00652F37" w:rsidRDefault="00B4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549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847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653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BA6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AF4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3E9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402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F2B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D30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7CF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D8B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BE0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206467" w:rsidR="00113533" w:rsidRPr="00CD562A" w:rsidRDefault="00B46A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F3D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D569E9" w:rsidR="00113533" w:rsidRPr="00CD562A" w:rsidRDefault="00B46A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06F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FEF60C" w:rsidR="00113533" w:rsidRPr="00CD562A" w:rsidRDefault="00B46A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BDF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01D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E6A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704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B5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7EC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9E7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4C1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3A3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9B1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9D7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CE4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595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6A5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