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3E81CD" w:rsidR="002059C0" w:rsidRPr="005E3916" w:rsidRDefault="002736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91BDA6B" w:rsidR="002059C0" w:rsidRPr="00BF0BC9" w:rsidRDefault="002736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00741FC" w:rsidR="005F75C4" w:rsidRPr="00FE2105" w:rsidRDefault="00273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6A1DDF" w:rsidR="009F3A75" w:rsidRPr="009F3A75" w:rsidRDefault="002736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EE367E" w:rsidR="004738BE" w:rsidRPr="009F3A75" w:rsidRDefault="0027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138E33" w:rsidR="004738BE" w:rsidRPr="009F3A75" w:rsidRDefault="0027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F59370" w:rsidR="004738BE" w:rsidRPr="009F3A75" w:rsidRDefault="0027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22E7BCE" w:rsidR="004738BE" w:rsidRPr="009F3A75" w:rsidRDefault="0027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83CFAEE" w:rsidR="004738BE" w:rsidRPr="009F3A75" w:rsidRDefault="0027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66B377" w:rsidR="004738BE" w:rsidRPr="009F3A75" w:rsidRDefault="002736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E19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B7177D4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197724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ECB46A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7A021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4030C0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F2DD6FC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99362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13DF4C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002D61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5113A3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7FF28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0573CF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42140F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5E3729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79E7B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071A3A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24D53F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CDFF3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D75BD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476EC9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CF1A2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4FB9FE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68DC0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9515D7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E6DC9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90DEDC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DAAA2B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BBBF49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324812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692140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31D179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3E04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431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942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8B3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BA2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BEE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DF8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BF3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591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E59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93BDAA" w:rsidR="004738BE" w:rsidRPr="00FE2105" w:rsidRDefault="002736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05D5862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C2558C2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3B67D3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506ECB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B4E699D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2A6C02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76F103" w:rsidR="006F0168" w:rsidRPr="00CF3C4F" w:rsidRDefault="002736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E3D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66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8F0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BA5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446964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C9D1E9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E0E466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728D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259E0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68B147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843A2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C51486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8417B3" w:rsidR="009A6C64" w:rsidRPr="00273631" w:rsidRDefault="00273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3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415A37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57088E" w:rsidR="009A6C64" w:rsidRPr="00273631" w:rsidRDefault="002736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363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42A3A2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3E27CC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1C96A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AD0BEE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2A1D40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85FA8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8B4921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99971C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FB9A623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591C1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84F41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D6ADD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811278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80672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20D7F8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AD02E50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9205503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36A9C1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BBBF45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FFEA46" w:rsidR="009A6C64" w:rsidRPr="00652F37" w:rsidRDefault="002736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B5B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7A1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DC0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D23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A01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27A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E0EB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0A1558" w:rsidR="004738BE" w:rsidRPr="00FE2105" w:rsidRDefault="002736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D0FF17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446485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8EB35A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1E79FB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4B1B9F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C9663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E584EB" w:rsidR="00E33283" w:rsidRPr="003A2560" w:rsidRDefault="002736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1E1D84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86B01A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543F68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55F003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9011D9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8208AC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A26CAC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269D8C2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B41DB8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222733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73F7EC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461D86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F9818B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74EF93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482D42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728C54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76F500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2DEB30B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6A29AB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DFC593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8940D3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0A5148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DC1892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5A282E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77E790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3617BA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498C62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CD22C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55F048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7FD9FDE" w:rsidR="00E33283" w:rsidRPr="00652F37" w:rsidRDefault="002736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EAC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4B499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7D3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F4B0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194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F61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00A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B1FF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091D0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FDEB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3822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9D6B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5506E2" w:rsidR="00113533" w:rsidRPr="00CD562A" w:rsidRDefault="00273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6D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6248EC" w:rsidR="00113533" w:rsidRPr="00CD562A" w:rsidRDefault="002736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1B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2BF5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BBA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7D88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3D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F4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1121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D32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4A21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62F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FE3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FA14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BC66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02BD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6B67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7363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