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0A3AF0" w:rsidR="002059C0" w:rsidRPr="005E3916" w:rsidRDefault="004162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5DEA8A" w:rsidR="002059C0" w:rsidRPr="00BF0BC9" w:rsidRDefault="004162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285A7" w:rsidR="005F75C4" w:rsidRPr="00FE2105" w:rsidRDefault="004162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479FAD" w:rsidR="009F3A75" w:rsidRPr="009F3A75" w:rsidRDefault="004162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EE0F96" w:rsidR="004738BE" w:rsidRPr="009F3A75" w:rsidRDefault="0041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ED5618" w:rsidR="004738BE" w:rsidRPr="009F3A75" w:rsidRDefault="0041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A39395" w:rsidR="004738BE" w:rsidRPr="009F3A75" w:rsidRDefault="0041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644C79" w:rsidR="004738BE" w:rsidRPr="009F3A75" w:rsidRDefault="0041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39B890" w:rsidR="004738BE" w:rsidRPr="009F3A75" w:rsidRDefault="0041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694301" w:rsidR="004738BE" w:rsidRPr="009F3A75" w:rsidRDefault="0041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FB5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BD4A0C" w:rsidR="009A6C64" w:rsidRPr="00416241" w:rsidRDefault="0041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20CF8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66B77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F832CA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39E057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B7327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E49C32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1ADAD9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4AE4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3F33B1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230190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82CD6D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3A1659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65089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C3CA44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D864B2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F44C2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7FBDA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D07F37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3E9D1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24D7A4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04BBE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702AE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7E704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3110C8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B6CDBB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A7397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55862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FBB18E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53923D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4B683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FA9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98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53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F51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2E6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373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C19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111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20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E86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C8455B" w:rsidR="004738BE" w:rsidRPr="00FE2105" w:rsidRDefault="004162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C6E518" w:rsidR="006F0168" w:rsidRPr="00CF3C4F" w:rsidRDefault="0041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0A6689" w:rsidR="006F0168" w:rsidRPr="00CF3C4F" w:rsidRDefault="0041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48E1DC" w:rsidR="006F0168" w:rsidRPr="00CF3C4F" w:rsidRDefault="0041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576BDA" w:rsidR="006F0168" w:rsidRPr="00CF3C4F" w:rsidRDefault="0041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22EEF3" w:rsidR="006F0168" w:rsidRPr="00CF3C4F" w:rsidRDefault="0041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2C2230" w:rsidR="006F0168" w:rsidRPr="00CF3C4F" w:rsidRDefault="0041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B47392" w:rsidR="006F0168" w:rsidRPr="00CF3C4F" w:rsidRDefault="0041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944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6EA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295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44E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1ABDA1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F6B0F3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C96E9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5DF82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9009A5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878085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981A58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952EDB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A939BB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19383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ECDFDB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57ABE3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8C8903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456F15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D81BEC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9850A4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EE0577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4A805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41827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F4B746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BD7E1E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DDAD1B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634B1E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3446D6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91BCE8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889C3A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FC9339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4B7CEE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02E7F4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F1C93E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D5E2A1" w:rsidR="009A6C64" w:rsidRPr="00652F37" w:rsidRDefault="0041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644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827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AB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E8A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0B7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EE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E6F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1E7F03" w:rsidR="004738BE" w:rsidRPr="00FE2105" w:rsidRDefault="004162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7B7182" w:rsidR="00E33283" w:rsidRPr="003A2560" w:rsidRDefault="0041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049610" w:rsidR="00E33283" w:rsidRPr="003A2560" w:rsidRDefault="0041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3139CE" w:rsidR="00E33283" w:rsidRPr="003A2560" w:rsidRDefault="0041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C72F2B" w:rsidR="00E33283" w:rsidRPr="003A2560" w:rsidRDefault="0041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D6693D" w:rsidR="00E33283" w:rsidRPr="003A2560" w:rsidRDefault="0041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60C1E2" w:rsidR="00E33283" w:rsidRPr="003A2560" w:rsidRDefault="0041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63FEB" w:rsidR="00E33283" w:rsidRPr="003A2560" w:rsidRDefault="0041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8C0BF6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A4ABFE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E6577D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56205D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479F01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FC9A9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7A2D51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7E89D6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1B17C2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E4F1A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315067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5CC640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F147C9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0AEE5B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581BA3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8D8545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CC0F5A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E4B671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C48B7A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91DA37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1990F5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6E87EB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D9CEE2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2804E0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525A35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BC600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E441C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BE7097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F0334A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5B130" w:rsidR="00E33283" w:rsidRPr="00652F37" w:rsidRDefault="0041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B5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813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B41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A7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462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942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26C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BD6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34A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2C1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A86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D8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1FB1E" w:rsidR="00113533" w:rsidRPr="00CD562A" w:rsidRDefault="0041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Presidential Inauguration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DB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76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0C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F2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F0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95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5F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33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1D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29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FEC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29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1E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08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F4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3F1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5B1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24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