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A60210" w:rsidR="002059C0" w:rsidRPr="005E3916" w:rsidRDefault="009923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999E57" w:rsidR="002059C0" w:rsidRPr="00BF0BC9" w:rsidRDefault="009923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B4978A" w:rsidR="005F75C4" w:rsidRPr="00FE2105" w:rsidRDefault="009923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B4D98C" w:rsidR="009F3A75" w:rsidRPr="009F3A75" w:rsidRDefault="009923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BCE2AE" w:rsidR="004738BE" w:rsidRPr="009F3A75" w:rsidRDefault="0099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2E6BA" w:rsidR="004738BE" w:rsidRPr="009F3A75" w:rsidRDefault="0099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38C22" w:rsidR="004738BE" w:rsidRPr="009F3A75" w:rsidRDefault="0099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C168A8" w:rsidR="004738BE" w:rsidRPr="009F3A75" w:rsidRDefault="0099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13EC8A" w:rsidR="004738BE" w:rsidRPr="009F3A75" w:rsidRDefault="0099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BB89DC" w:rsidR="004738BE" w:rsidRPr="009F3A75" w:rsidRDefault="0099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0A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E5CD5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C17D45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C2588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0397D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25F9B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A87882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4F5D2F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E60381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23F70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7DE5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FD29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CC724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38C6CD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32108B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1CDA53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58D661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2EF0D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A4D15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1498A8" w:rsidR="009A6C64" w:rsidRPr="00992322" w:rsidRDefault="0099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46B8F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315CC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D1C579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E0CFA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C066E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6A7567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14C810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4025B0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5B81D9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55FB9B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BD318E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B1E4CD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A34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31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B9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EB5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5E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CB2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DF9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C73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D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7E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2876B3" w:rsidR="004738BE" w:rsidRPr="00FE2105" w:rsidRDefault="009923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1AAC5B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E62638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24442F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D5BB8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3AAD11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922A63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C89911" w:rsidR="006F0168" w:rsidRPr="00CF3C4F" w:rsidRDefault="0099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E18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B54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8F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D9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9E2870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E1A717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353C8F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213AC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69B466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86DA2E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D3779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7E31BF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546BA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8FA843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73E259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4A1A4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2CBFD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EB81B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26BFA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1EBADB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1903A8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8ED0E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B92D66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4A7ACA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30814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4FD762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DA9A0B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1CD1F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F717D7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EE4EF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94442E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5E1785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332AF4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51581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2D4CC1" w:rsidR="009A6C64" w:rsidRPr="00652F37" w:rsidRDefault="009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E63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32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859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38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29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FA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45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FDAFC" w:rsidR="004738BE" w:rsidRPr="00FE2105" w:rsidRDefault="009923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9B6DD4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DFD9B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92B2E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6EA070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49498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7DCE94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BD6B75" w:rsidR="00E33283" w:rsidRPr="003A2560" w:rsidRDefault="0099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8D783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E0381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73703C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9B587B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98E751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DE7B0F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E47AC6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B3506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5013E7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D8148E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CF740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3CBFC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679F7B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30CAA" w:rsidR="00E33283" w:rsidRPr="00992322" w:rsidRDefault="009923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2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879480" w:rsidR="00E33283" w:rsidRPr="00992322" w:rsidRDefault="009923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0B494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47F58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89BED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CE573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472931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8C72C6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83478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DFE10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99616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2E9B5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81E6FC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81F5B5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D3228C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DBC02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592E9" w:rsidR="00E33283" w:rsidRPr="00652F37" w:rsidRDefault="0099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A1E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AB9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2B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41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70B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56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D61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23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312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E49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76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4E5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96FCE" w:rsidR="00113533" w:rsidRPr="00CD562A" w:rsidRDefault="0099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69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6E793" w:rsidR="00113533" w:rsidRPr="00CD562A" w:rsidRDefault="0099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2F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820C6" w:rsidR="00113533" w:rsidRPr="00CD562A" w:rsidRDefault="0099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CC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E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08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1A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84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2F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50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88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FC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9E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9F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57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06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232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