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B20F4F" w:rsidR="002059C0" w:rsidRPr="005E3916" w:rsidRDefault="006B25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9BBC7F" w:rsidR="002059C0" w:rsidRPr="00BF0BC9" w:rsidRDefault="006B25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9BF460" w:rsidR="005F75C4" w:rsidRPr="00FE2105" w:rsidRDefault="006B25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17D0CA" w:rsidR="009F3A75" w:rsidRPr="009F3A75" w:rsidRDefault="006B25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EF1386" w:rsidR="004738BE" w:rsidRPr="009F3A75" w:rsidRDefault="006B2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775162" w:rsidR="004738BE" w:rsidRPr="009F3A75" w:rsidRDefault="006B2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48E58F" w:rsidR="004738BE" w:rsidRPr="009F3A75" w:rsidRDefault="006B2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1BA110" w:rsidR="004738BE" w:rsidRPr="009F3A75" w:rsidRDefault="006B2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E162B8" w:rsidR="004738BE" w:rsidRPr="009F3A75" w:rsidRDefault="006B2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79BFBE" w:rsidR="004738BE" w:rsidRPr="009F3A75" w:rsidRDefault="006B25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64E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EF4A43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1BCBC0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F12EF1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1F2FCB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FD3081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B88517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05910F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C6EA44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6CAE50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85937F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F0C360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123AE0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E8F42F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ABFAE7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FEF0E9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AA7038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10074B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7BFAD3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31733F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E67382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ADE511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B7A770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0A1849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91B7F4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57AE92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7D158C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4709B5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DEA9D0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70459E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562179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7D5258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CCB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FE5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44E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FF2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95D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A9D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10A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6512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8DF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174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A8B3E0" w:rsidR="004738BE" w:rsidRPr="00FE2105" w:rsidRDefault="006B25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8D3901" w:rsidR="006F0168" w:rsidRPr="00CF3C4F" w:rsidRDefault="006B2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7C824D" w:rsidR="006F0168" w:rsidRPr="00CF3C4F" w:rsidRDefault="006B2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359E26" w:rsidR="006F0168" w:rsidRPr="00CF3C4F" w:rsidRDefault="006B2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036244" w:rsidR="006F0168" w:rsidRPr="00CF3C4F" w:rsidRDefault="006B2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BDAE2B" w:rsidR="006F0168" w:rsidRPr="00CF3C4F" w:rsidRDefault="006B2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E5DA07" w:rsidR="006F0168" w:rsidRPr="00CF3C4F" w:rsidRDefault="006B2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A2D22D" w:rsidR="006F0168" w:rsidRPr="00CF3C4F" w:rsidRDefault="006B25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C13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6F4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134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725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5AFF39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D9A10C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BC303F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01DCA5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732B93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0BBF6F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CD57BE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66ADBE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7CF16A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A6AAF0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FA3595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2D66E7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D17779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4CC4D0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80F72E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EDB313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4E33FF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03FC59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87B9CB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B701B7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DC7CE2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F731FF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35B4BA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B9DED6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266A14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511702" w:rsidR="009A6C64" w:rsidRPr="006B258F" w:rsidRDefault="006B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25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47ED5D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1FF43B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99A83B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AC9DF9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35E16A" w:rsidR="009A6C64" w:rsidRPr="00652F37" w:rsidRDefault="006B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157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D19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94E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8FE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CEB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860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BA8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62F52F" w:rsidR="004738BE" w:rsidRPr="00FE2105" w:rsidRDefault="006B25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1762F0" w:rsidR="00E33283" w:rsidRPr="003A2560" w:rsidRDefault="006B2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1218CE" w:rsidR="00E33283" w:rsidRPr="003A2560" w:rsidRDefault="006B2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CD1269" w:rsidR="00E33283" w:rsidRPr="003A2560" w:rsidRDefault="006B2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065740" w:rsidR="00E33283" w:rsidRPr="003A2560" w:rsidRDefault="006B2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869374" w:rsidR="00E33283" w:rsidRPr="003A2560" w:rsidRDefault="006B2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F64FFB" w:rsidR="00E33283" w:rsidRPr="003A2560" w:rsidRDefault="006B2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10012D" w:rsidR="00E33283" w:rsidRPr="003A2560" w:rsidRDefault="006B25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D2D91C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BBD43E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BE4008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8377ED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11BE7A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43F9DA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4BF19F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F519B4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1878DD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E110A9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020321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14BF3A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97951E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2CEBA3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5C656A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85CA85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069912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1A4109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400A03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B9BB60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AD161C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4F970A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86607B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2DE9C2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C6AB74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F3A9C4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7D90E2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81D985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BCDA3E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170BC2" w:rsidR="00E33283" w:rsidRPr="00652F37" w:rsidRDefault="006B25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2AF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AEB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66D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A902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CA2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0E6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8AD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5CE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432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115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CF5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8E4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D91CDC" w:rsidR="00113533" w:rsidRPr="00CD562A" w:rsidRDefault="006B25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2B9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5B0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C2B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A8A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C64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48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C07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AE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405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7FF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50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B4B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C19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6EE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E0A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53F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B45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258F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