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486A6C" w:rsidR="002059C0" w:rsidRPr="005E3916" w:rsidRDefault="00364D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1A7D8B" w:rsidR="002059C0" w:rsidRPr="00BF0BC9" w:rsidRDefault="00364D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FBEDFA" w:rsidR="005F75C4" w:rsidRPr="00FE2105" w:rsidRDefault="00364D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715789" w:rsidR="009F3A75" w:rsidRPr="009F3A75" w:rsidRDefault="00364D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2D6D4A" w:rsidR="004738BE" w:rsidRPr="009F3A75" w:rsidRDefault="00364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4C7B53" w:rsidR="004738BE" w:rsidRPr="009F3A75" w:rsidRDefault="00364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44AEE9" w:rsidR="004738BE" w:rsidRPr="009F3A75" w:rsidRDefault="00364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25DBCC" w:rsidR="004738BE" w:rsidRPr="009F3A75" w:rsidRDefault="00364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A23FDD" w:rsidR="004738BE" w:rsidRPr="009F3A75" w:rsidRDefault="00364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723621" w:rsidR="004738BE" w:rsidRPr="009F3A75" w:rsidRDefault="00364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00E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B993DC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A01C0C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39598C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E4C6DC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BAC88F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3EC3A9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5BB265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C28B89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FF7035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22F3EB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F71522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6497B7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9F97F1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8E3304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21118C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DAEAD3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957B9D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EDF8B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CB2A6F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2A4945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87687C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C70B78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E1A39F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AAFBE3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3EFCE0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76D5E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BD534A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430A16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AE8FE6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384E3E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32C288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5DB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833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E24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84D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54A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09E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18B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F44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8EE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4DE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B6CBD3" w:rsidR="004738BE" w:rsidRPr="00FE2105" w:rsidRDefault="00364D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F14935" w:rsidR="006F0168" w:rsidRPr="00CF3C4F" w:rsidRDefault="00364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574CAA" w:rsidR="006F0168" w:rsidRPr="00CF3C4F" w:rsidRDefault="00364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B8809C" w:rsidR="006F0168" w:rsidRPr="00CF3C4F" w:rsidRDefault="00364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CB2F8" w:rsidR="006F0168" w:rsidRPr="00CF3C4F" w:rsidRDefault="00364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10DE30" w:rsidR="006F0168" w:rsidRPr="00CF3C4F" w:rsidRDefault="00364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0FCC06" w:rsidR="006F0168" w:rsidRPr="00CF3C4F" w:rsidRDefault="00364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9F8A1A" w:rsidR="006F0168" w:rsidRPr="00CF3C4F" w:rsidRDefault="00364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9B3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F73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2E5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DA3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F8BDF0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0038E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F8B53D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154FA0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8A2E83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2DF95C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A53068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8BE37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B591BA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6A64D0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70F35F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83E6BF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6A2A9A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AFBE25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2596E0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CCAC60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4ACEA8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8FFAEF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7942CF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AD0568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949271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83B025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AC98C3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F07A35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4854F1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11E6F7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20DD4C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47D11E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7D8FA4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AC0556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B7331F" w:rsidR="009A6C64" w:rsidRPr="00652F37" w:rsidRDefault="003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30F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BE5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31E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342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E23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8BE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B38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19C756" w:rsidR="004738BE" w:rsidRPr="00FE2105" w:rsidRDefault="00364D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28B99E" w:rsidR="00E33283" w:rsidRPr="003A2560" w:rsidRDefault="00364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0634E9" w:rsidR="00E33283" w:rsidRPr="003A2560" w:rsidRDefault="00364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9FDC15" w:rsidR="00E33283" w:rsidRPr="003A2560" w:rsidRDefault="00364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6166DD" w:rsidR="00E33283" w:rsidRPr="003A2560" w:rsidRDefault="00364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791EB8" w:rsidR="00E33283" w:rsidRPr="003A2560" w:rsidRDefault="00364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423801" w:rsidR="00E33283" w:rsidRPr="003A2560" w:rsidRDefault="00364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36A47E" w:rsidR="00E33283" w:rsidRPr="003A2560" w:rsidRDefault="00364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95E704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92BFBB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FAF7F3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8FD268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0B58E2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78D624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30B415" w:rsidR="00E33283" w:rsidRPr="00364D8E" w:rsidRDefault="00364D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D8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FCF504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365436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A41337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EBBD8A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94606A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A1A43D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CEF5B5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43934C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648363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4896CE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259BBF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4C5632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67309A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981A22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9B8A13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AE9327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BA8E80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B21BFA" w:rsidR="00E33283" w:rsidRPr="00364D8E" w:rsidRDefault="00364D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D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3E26B6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49B565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37EC86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B05123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F4BC1C" w:rsidR="00E33283" w:rsidRPr="00652F37" w:rsidRDefault="00364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12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268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BE7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031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22E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6CD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BE0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04A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DA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313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536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C82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969387" w:rsidR="00113533" w:rsidRPr="00CD562A" w:rsidRDefault="00364D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57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AF239D" w:rsidR="00113533" w:rsidRPr="00CD562A" w:rsidRDefault="00364D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A2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BC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CC4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5B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3E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240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C6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F3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AA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38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A1E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20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98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40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63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4D8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