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B1C7C9" w:rsidR="002059C0" w:rsidRPr="005E3916" w:rsidRDefault="00AC7D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3D7898" w:rsidR="002059C0" w:rsidRPr="00BF0BC9" w:rsidRDefault="00AC7D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E4C71A" w:rsidR="005F75C4" w:rsidRPr="00FE2105" w:rsidRDefault="00AC7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2E117" w:rsidR="009F3A75" w:rsidRPr="009F3A75" w:rsidRDefault="00AC7D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3FA06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EBB746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A160F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D7091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5C792B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F309E" w:rsidR="004738BE" w:rsidRPr="009F3A75" w:rsidRDefault="00AC7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2C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D1FA7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F56C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FFBF8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E2417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F2003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5151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A5AFA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73B34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3A29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DFFF7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E7307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8700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818C73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38873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1295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FFDA9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3AB37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F7C23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37E13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82804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E1AA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572F0E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02A836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D7FAA0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423ED4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86BA5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4A05C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30CF0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C1A3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A084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7CA34C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91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F5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F5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F4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06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64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C6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B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F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C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32D30" w:rsidR="004738BE" w:rsidRPr="00FE2105" w:rsidRDefault="00AC7D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46A3F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E8902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E189E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93946D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CF47B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FBB4F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620E01" w:rsidR="006F0168" w:rsidRPr="00CF3C4F" w:rsidRDefault="00AC7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AE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A3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D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8F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3E686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466880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E07AC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22F69C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9AC3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58A54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2055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CD2C2B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F8290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D28FE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7E811" w:rsidR="009A6C64" w:rsidRPr="00AC7D29" w:rsidRDefault="00AC7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86892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D0A15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BB16A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2911EC" w:rsidR="009A6C64" w:rsidRPr="00AC7D29" w:rsidRDefault="00AC7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D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DB220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0E02B8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F9D711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CF419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985BB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57985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B149F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CC265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8C0ADF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2D5FE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441C6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26732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1B4D6D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5032F9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DCCDEC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1D9E6F" w:rsidR="009A6C64" w:rsidRPr="00652F37" w:rsidRDefault="00AC7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3C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4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9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91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D1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8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46D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78069E" w:rsidR="004738BE" w:rsidRPr="00FE2105" w:rsidRDefault="00AC7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E1F5C8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95818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F787E7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F27C4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9176F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3CD3F0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F887E3" w:rsidR="00E33283" w:rsidRPr="003A2560" w:rsidRDefault="00AC7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0FC5E6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8952D0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14AE9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61750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723426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9F0C23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1CA32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E1E18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FF01E5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D6CA2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785D7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2524D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DA613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AA9E1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A21A13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E0D1C4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56B796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2A38C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645F4D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9F4FD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82208B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4F577A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D7B3F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3FEA02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1641FC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BCB39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801C08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59546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C7E5B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CBE84" w:rsidR="00E33283" w:rsidRPr="00652F37" w:rsidRDefault="00AC7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559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61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BB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7DA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01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71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A37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80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D4B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26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24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C7F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85CBA" w:rsidR="00113533" w:rsidRPr="00CD562A" w:rsidRDefault="00AC7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30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026CF" w:rsidR="00113533" w:rsidRPr="00CD562A" w:rsidRDefault="00AC7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BF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98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93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13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1C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86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A6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D1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D8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D6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FF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E2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7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59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9E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D2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