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0797D7" w:rsidR="002059C0" w:rsidRPr="005E3916" w:rsidRDefault="004B02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9D4E05" w:rsidR="002059C0" w:rsidRPr="00BF0BC9" w:rsidRDefault="004B02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71416" w:rsidR="005F75C4" w:rsidRPr="00FE2105" w:rsidRDefault="004B02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A553FF" w:rsidR="009F3A75" w:rsidRPr="009F3A75" w:rsidRDefault="004B02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C84DF" w:rsidR="004738BE" w:rsidRPr="009F3A75" w:rsidRDefault="004B02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55A22" w:rsidR="004738BE" w:rsidRPr="009F3A75" w:rsidRDefault="004B02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8B8D85" w:rsidR="004738BE" w:rsidRPr="009F3A75" w:rsidRDefault="004B02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DA3389" w:rsidR="004738BE" w:rsidRPr="009F3A75" w:rsidRDefault="004B02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0C68B5" w:rsidR="004738BE" w:rsidRPr="009F3A75" w:rsidRDefault="004B02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36791F" w:rsidR="004738BE" w:rsidRPr="009F3A75" w:rsidRDefault="004B02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D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9CFD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D33FDE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0F37E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6579B7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6896E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5F5D3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02F2C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7C084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75F9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350A2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5C5D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0C183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4A855B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FF11E4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FF42F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47CA4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4B5C8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4407F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F5C4F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873E2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A68FD0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C9E6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2A0EE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6E7A82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5307D1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1488F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4FF35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B7736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F6077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3B0F94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692EB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0EF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130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C5E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B35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6AE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90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F59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05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27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304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9C842" w:rsidR="004738BE" w:rsidRPr="00FE2105" w:rsidRDefault="004B02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D5BA5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8324B3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A18CAE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D175D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A68C2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6243BF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34BD0F" w:rsidR="006F0168" w:rsidRPr="00CF3C4F" w:rsidRDefault="004B02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1B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C31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E8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7C3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DC6536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027D5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E4D3D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2A1595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084FA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0F625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C31A6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F23233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05783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09B4D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E9ED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6E827A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0D9D8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DB33F1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6635A1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CC5ED5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5273E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9876C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2ACA31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6A0A7F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8902BA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A4A6B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3E32C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E2523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6EA906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DFE2E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91BCF0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67B0F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09D3D8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08C339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DC0CEA" w:rsidR="009A6C64" w:rsidRPr="00652F37" w:rsidRDefault="004B0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86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D52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51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244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FE0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F04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E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C3C734" w:rsidR="004738BE" w:rsidRPr="00FE2105" w:rsidRDefault="004B02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C04D9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E3D134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F65E8C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35F47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DD423A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02980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EE1D12" w:rsidR="00E33283" w:rsidRPr="003A2560" w:rsidRDefault="004B02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56FE9E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735C1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F98C2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9617A4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C2848E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F85883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D2B74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39AB26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6727D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BD95A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26634A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C6E09D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9E4963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13A60A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735F7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E6E66B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2AEF5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5C617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6A2388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30751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9F6939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CC275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37151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2E5B9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2AEDA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7866BB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8FB13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43374A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B41FD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607A94" w:rsidR="00E33283" w:rsidRPr="00652F37" w:rsidRDefault="004B02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4B8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9F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B2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19C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2D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95F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64C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A9B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E2C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7A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BC1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AE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6C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C0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90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295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99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88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C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8E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EE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54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5A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51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83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67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43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0E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2F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8A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26E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