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B2CA80" w:rsidR="002059C0" w:rsidRPr="005E3916" w:rsidRDefault="009B12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8A2CAA" w:rsidR="002059C0" w:rsidRPr="00BF0BC9" w:rsidRDefault="009B12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BBAB54" w:rsidR="005F75C4" w:rsidRPr="00FE2105" w:rsidRDefault="009B12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9133C" w:rsidR="009F3A75" w:rsidRPr="009F3A75" w:rsidRDefault="009B12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EAB1BF" w:rsidR="004738BE" w:rsidRPr="009F3A75" w:rsidRDefault="009B1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87755C" w:rsidR="004738BE" w:rsidRPr="009F3A75" w:rsidRDefault="009B1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0EE8F8" w:rsidR="004738BE" w:rsidRPr="009F3A75" w:rsidRDefault="009B1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604561" w:rsidR="004738BE" w:rsidRPr="009F3A75" w:rsidRDefault="009B1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DF774D" w:rsidR="004738BE" w:rsidRPr="009F3A75" w:rsidRDefault="009B1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E61958" w:rsidR="004738BE" w:rsidRPr="009F3A75" w:rsidRDefault="009B1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907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51F42A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7E9299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BDD3E0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7E3503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37C19C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133FDE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A67916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679385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22D094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C984A9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3C0974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027FFC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6EBFB1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690FD2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382810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7EDED5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A97C97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F635A6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3B5E7A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D58E89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84858C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D7475C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812E64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569CE9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980A83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16975A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A27B73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BFDC83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41A3E2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1EEF1C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92C0FC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023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A6D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978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50A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4AE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B6A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308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144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F8C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4B6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939E9E" w:rsidR="004738BE" w:rsidRPr="00FE2105" w:rsidRDefault="009B12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6B95CF" w:rsidR="006F0168" w:rsidRPr="00CF3C4F" w:rsidRDefault="009B1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904D73" w:rsidR="006F0168" w:rsidRPr="00CF3C4F" w:rsidRDefault="009B1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BA389B" w:rsidR="006F0168" w:rsidRPr="00CF3C4F" w:rsidRDefault="009B1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4B6731" w:rsidR="006F0168" w:rsidRPr="00CF3C4F" w:rsidRDefault="009B1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2F7079" w:rsidR="006F0168" w:rsidRPr="00CF3C4F" w:rsidRDefault="009B1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0EA072" w:rsidR="006F0168" w:rsidRPr="00CF3C4F" w:rsidRDefault="009B1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26FC18" w:rsidR="006F0168" w:rsidRPr="00CF3C4F" w:rsidRDefault="009B1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81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10F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DE7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80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EF3C46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10838B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1F2026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26417C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B69E60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920F0D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4A0582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BC5A85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AA3D1B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22B435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510F7E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12CA7F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A7A1C5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EF1FA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89D9C8" w:rsidR="009A6C64" w:rsidRPr="009B12A9" w:rsidRDefault="009B1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2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B1AFD4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78D3AA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737551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445FDB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D40DB7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785E04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9D6BB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D2C6C0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549BE6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60CBB7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C92ECB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D1C28E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38659A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FEC297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C5A70C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602DDC" w:rsidR="009A6C64" w:rsidRPr="00652F37" w:rsidRDefault="009B1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CC3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155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52E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89B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E93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3E0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C1F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B78C5C" w:rsidR="004738BE" w:rsidRPr="00FE2105" w:rsidRDefault="009B12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AA56AB" w:rsidR="00E33283" w:rsidRPr="003A2560" w:rsidRDefault="009B1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23DDCC" w:rsidR="00E33283" w:rsidRPr="003A2560" w:rsidRDefault="009B1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15FD9C" w:rsidR="00E33283" w:rsidRPr="003A2560" w:rsidRDefault="009B1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9CA659" w:rsidR="00E33283" w:rsidRPr="003A2560" w:rsidRDefault="009B1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399558" w:rsidR="00E33283" w:rsidRPr="003A2560" w:rsidRDefault="009B1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95FC15" w:rsidR="00E33283" w:rsidRPr="003A2560" w:rsidRDefault="009B1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A96EF0" w:rsidR="00E33283" w:rsidRPr="003A2560" w:rsidRDefault="009B1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4E5FC4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D3DDA5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7A9B6D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18F5AF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F396B3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1281D0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11054C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5F9024" w:rsidR="00E33283" w:rsidRPr="009B12A9" w:rsidRDefault="009B12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2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BA6618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435E17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182476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0CC195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DA9848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2618C0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B738FC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B8A56C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BA1F3D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BBFFA0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DB61BF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D3F076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A17FEA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09D039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F7C58A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930392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1261A9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98DB5B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B8C171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9E0FB4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73BDF5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E21802" w:rsidR="00E33283" w:rsidRPr="00652F37" w:rsidRDefault="009B1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BFC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E77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4A0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B45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AD2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545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E5A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1F9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A66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46D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2A9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C1A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3FB35F" w:rsidR="00113533" w:rsidRPr="00CD562A" w:rsidRDefault="009B12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F17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060BFA" w:rsidR="00113533" w:rsidRPr="00CD562A" w:rsidRDefault="009B12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1C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5D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02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B5F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EE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52F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81C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67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DE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FD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F6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1A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B3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519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BC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12A9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