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E04C57" w:rsidR="002059C0" w:rsidRPr="005E3916" w:rsidRDefault="00EC15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C23AD3" w:rsidR="002059C0" w:rsidRPr="00BF0BC9" w:rsidRDefault="00EC15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34C0C1" w:rsidR="005F75C4" w:rsidRPr="00FE2105" w:rsidRDefault="00EC15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6F7A63" w:rsidR="009F3A75" w:rsidRPr="009F3A75" w:rsidRDefault="00EC15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D5B9B0" w:rsidR="004738BE" w:rsidRPr="009F3A75" w:rsidRDefault="00EC15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10984B" w:rsidR="004738BE" w:rsidRPr="009F3A75" w:rsidRDefault="00EC15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8FBF63" w:rsidR="004738BE" w:rsidRPr="009F3A75" w:rsidRDefault="00EC15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6EE917" w:rsidR="004738BE" w:rsidRPr="009F3A75" w:rsidRDefault="00EC15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A19E9B" w:rsidR="004738BE" w:rsidRPr="009F3A75" w:rsidRDefault="00EC15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5415AB" w:rsidR="004738BE" w:rsidRPr="009F3A75" w:rsidRDefault="00EC15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540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3AD30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34A3B4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5CA431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4BF7D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F77AA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460589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8276A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92C521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DB5795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A99447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6F9CF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E7A8B5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5FB161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3E64C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58D5C3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893DFC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7E91B0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61A814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CBA2CF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A0E3C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F7E2C1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67E6C1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37B4C5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F43B3D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0D0D55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486642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FBD314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181704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BE7E45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D27353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33CAC7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F6F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ACD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25D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0B0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8FF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794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0F4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B77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9BE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BB1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A18081" w:rsidR="004738BE" w:rsidRPr="00FE2105" w:rsidRDefault="00EC15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FB163" w:rsidR="006F0168" w:rsidRPr="00CF3C4F" w:rsidRDefault="00EC15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EFE6B2" w:rsidR="006F0168" w:rsidRPr="00CF3C4F" w:rsidRDefault="00EC15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1D5245" w:rsidR="006F0168" w:rsidRPr="00CF3C4F" w:rsidRDefault="00EC15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1D3124" w:rsidR="006F0168" w:rsidRPr="00CF3C4F" w:rsidRDefault="00EC15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4E14C3" w:rsidR="006F0168" w:rsidRPr="00CF3C4F" w:rsidRDefault="00EC15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CE6DBB" w:rsidR="006F0168" w:rsidRPr="00CF3C4F" w:rsidRDefault="00EC15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B3A595" w:rsidR="006F0168" w:rsidRPr="00CF3C4F" w:rsidRDefault="00EC15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41C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49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5BA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667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524FC9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65016C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890FC8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D47BF0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5CB644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B6EE07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3402E3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83349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D26FAB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7ED45A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C9D8C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522BE3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1ECB03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A4BA4D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ACE661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9EABD6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B898E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721396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65F65D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8B9B2" w:rsidR="009A6C64" w:rsidRPr="00EC1561" w:rsidRDefault="00EC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5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3CC603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A04BC0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B793D1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4471C4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07C58A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458204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B62418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F3FE3B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4DC85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7BA568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E68DC4" w:rsidR="009A6C64" w:rsidRPr="00652F37" w:rsidRDefault="00E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D97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DEA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721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F70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B0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6C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21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A984AE" w:rsidR="004738BE" w:rsidRPr="00FE2105" w:rsidRDefault="00EC15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35EAB8" w:rsidR="00E33283" w:rsidRPr="003A2560" w:rsidRDefault="00EC15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6F8BB4" w:rsidR="00E33283" w:rsidRPr="003A2560" w:rsidRDefault="00EC15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9296AF" w:rsidR="00E33283" w:rsidRPr="003A2560" w:rsidRDefault="00EC15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3B624" w:rsidR="00E33283" w:rsidRPr="003A2560" w:rsidRDefault="00EC15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610C11" w:rsidR="00E33283" w:rsidRPr="003A2560" w:rsidRDefault="00EC15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C9064A" w:rsidR="00E33283" w:rsidRPr="003A2560" w:rsidRDefault="00EC15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11E6F0" w:rsidR="00E33283" w:rsidRPr="003A2560" w:rsidRDefault="00EC15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74C303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B4D5DA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394AFD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62834F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72628C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FC49C7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D9334B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623B12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3CD54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EA294E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988C13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B2BD76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0C4A61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EE2B90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FA6839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0CA31E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C96E5A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74EE34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9D4DA3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8DBAAE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21CE91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A005C8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FA4E13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9C4DB6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B7714D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5C5424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20B713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1C434F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F580EC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609EA0" w:rsidR="00E33283" w:rsidRPr="00652F37" w:rsidRDefault="00EC15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B22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8C9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808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6D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77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CB5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D8E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F17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0B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D6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0B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3C6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27F7E" w:rsidR="00113533" w:rsidRPr="00CD562A" w:rsidRDefault="00EC15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78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7B6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19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EC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15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42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05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47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15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27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F0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AC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56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82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CB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0CB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5B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156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