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8CEC95" w:rsidR="002059C0" w:rsidRPr="005E3916" w:rsidRDefault="00E51C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649E87" w:rsidR="002059C0" w:rsidRPr="00BF0BC9" w:rsidRDefault="00E51C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82E2BC" w:rsidR="005F75C4" w:rsidRPr="00FE2105" w:rsidRDefault="00E51C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CF255F" w:rsidR="009F3A75" w:rsidRPr="009F3A75" w:rsidRDefault="00E51C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728B51" w:rsidR="004738BE" w:rsidRPr="009F3A75" w:rsidRDefault="00E51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F8E2C" w:rsidR="004738BE" w:rsidRPr="009F3A75" w:rsidRDefault="00E51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403545" w:rsidR="004738BE" w:rsidRPr="009F3A75" w:rsidRDefault="00E51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D51D7B" w:rsidR="004738BE" w:rsidRPr="009F3A75" w:rsidRDefault="00E51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CF5022" w:rsidR="004738BE" w:rsidRPr="009F3A75" w:rsidRDefault="00E51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642572" w:rsidR="004738BE" w:rsidRPr="009F3A75" w:rsidRDefault="00E51C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E6C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A1DFB1" w:rsidR="009A6C64" w:rsidRPr="00E51C1A" w:rsidRDefault="00E51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755010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1F916F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3D73F7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ADAF52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DE3F12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3BB40F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F6A48C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1F849B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4C3E07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FCC59B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33E9F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F2179C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A3EC5F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A97B66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E6D4C7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42555F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D8390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8E6530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17B92F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DD6E0A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38AA3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E19AAE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3549EE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68F896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1D8839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764E8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B66017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00DDE3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62EA1B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9B7280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847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C9D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9A1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2B5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0B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9AA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2B5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01E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2E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C48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AB62AD" w:rsidR="004738BE" w:rsidRPr="00FE2105" w:rsidRDefault="00E51C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F3E755" w:rsidR="006F0168" w:rsidRPr="00CF3C4F" w:rsidRDefault="00E51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93D169" w:rsidR="006F0168" w:rsidRPr="00CF3C4F" w:rsidRDefault="00E51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1375B1" w:rsidR="006F0168" w:rsidRPr="00CF3C4F" w:rsidRDefault="00E51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DF531F" w:rsidR="006F0168" w:rsidRPr="00CF3C4F" w:rsidRDefault="00E51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638DEC" w:rsidR="006F0168" w:rsidRPr="00CF3C4F" w:rsidRDefault="00E51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F4162B" w:rsidR="006F0168" w:rsidRPr="00CF3C4F" w:rsidRDefault="00E51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533674" w:rsidR="006F0168" w:rsidRPr="00CF3C4F" w:rsidRDefault="00E51C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79D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CF4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6C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7F6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10DB1C" w:rsidR="009A6C64" w:rsidRPr="00E51C1A" w:rsidRDefault="00E51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EDFBD7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DDF100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9E2556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3D64F5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EA6575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9859BD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7FEDBA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46A926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37647B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1DD6C0" w:rsidR="009A6C64" w:rsidRPr="00E51C1A" w:rsidRDefault="00E51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C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C221FB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9C076A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F5AFD4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B97BAB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0B1D1E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F95E0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773CA7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71645F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61213C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084715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51662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8B4CA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E1061E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20FAAE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BCC61B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8A740F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AA1C8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7F92F6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6A7523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70863" w:rsidR="009A6C64" w:rsidRPr="00652F37" w:rsidRDefault="00E5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096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85E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4BD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6D9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7C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D2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A7D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0069C6" w:rsidR="004738BE" w:rsidRPr="00FE2105" w:rsidRDefault="00E51C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275A88" w:rsidR="00E33283" w:rsidRPr="003A2560" w:rsidRDefault="00E51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E20E9" w:rsidR="00E33283" w:rsidRPr="003A2560" w:rsidRDefault="00E51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865B9" w:rsidR="00E33283" w:rsidRPr="003A2560" w:rsidRDefault="00E51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898BCA" w:rsidR="00E33283" w:rsidRPr="003A2560" w:rsidRDefault="00E51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112BBC" w:rsidR="00E33283" w:rsidRPr="003A2560" w:rsidRDefault="00E51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B7ED1" w:rsidR="00E33283" w:rsidRPr="003A2560" w:rsidRDefault="00E51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5907EC" w:rsidR="00E33283" w:rsidRPr="003A2560" w:rsidRDefault="00E51C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EBD4D6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17434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19FAE6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8D2479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56F8DE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05D2F8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85D7AC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08416F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D71B5A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016B38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1B3A3C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A667B7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D093F8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42C007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B46373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732BE1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3A3053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9B171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18285C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467818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91ED5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DC6EF0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C1ED17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7A30BB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04CD0F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7A8DDB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29B7F7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EA19A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EACB10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80DFD" w:rsidR="00E33283" w:rsidRPr="00652F37" w:rsidRDefault="00E51C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BDA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8BF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F4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32D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7D3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A81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935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2A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D69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58D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7AE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F49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DA7F2" w:rsidR="00113533" w:rsidRPr="00CD562A" w:rsidRDefault="00E51C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A1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3CA76B" w:rsidR="00113533" w:rsidRPr="00CD562A" w:rsidRDefault="00E51C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B2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65352" w:rsidR="00113533" w:rsidRPr="00CD562A" w:rsidRDefault="00E51C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F3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8F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4F1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D9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06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B79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DB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D1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02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50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1F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2F1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B6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1C1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