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9715DD" w:rsidR="002059C0" w:rsidRPr="005E3916" w:rsidRDefault="00E83A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AEF007" w:rsidR="002059C0" w:rsidRPr="00BF0BC9" w:rsidRDefault="00E83A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191ED5" w:rsidR="005F75C4" w:rsidRPr="00FE2105" w:rsidRDefault="00E83A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551EA1" w:rsidR="009F3A75" w:rsidRPr="009F3A75" w:rsidRDefault="00E83A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8722D0" w:rsidR="004738BE" w:rsidRPr="009F3A75" w:rsidRDefault="00E83A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440337" w:rsidR="004738BE" w:rsidRPr="009F3A75" w:rsidRDefault="00E83A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EF5957" w:rsidR="004738BE" w:rsidRPr="009F3A75" w:rsidRDefault="00E83A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47AB68" w:rsidR="004738BE" w:rsidRPr="009F3A75" w:rsidRDefault="00E83A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7140C8" w:rsidR="004738BE" w:rsidRPr="009F3A75" w:rsidRDefault="00E83A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8285DD" w:rsidR="004738BE" w:rsidRPr="009F3A75" w:rsidRDefault="00E83A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EAB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A06142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A9F9BC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996331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8E477D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A0A203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095583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CA5C68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17C794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175FB2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1E5D0E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0B49D4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9DC2F3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E66B60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7F05E8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DB0944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F90469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B35038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48F6AF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2D7684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D49136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EDACB9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0790B9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5A5D82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8BFB5F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C62966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BC1476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CE50BC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F91BC8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9C0B1D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926B3E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74B36C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13E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4A7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776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CD6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070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BF8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2FA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4A5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26E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A06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DACA0A" w:rsidR="004738BE" w:rsidRPr="00FE2105" w:rsidRDefault="00E83A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053E8C" w:rsidR="006F0168" w:rsidRPr="00CF3C4F" w:rsidRDefault="00E83A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0C469F" w:rsidR="006F0168" w:rsidRPr="00CF3C4F" w:rsidRDefault="00E83A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56BF96" w:rsidR="006F0168" w:rsidRPr="00CF3C4F" w:rsidRDefault="00E83A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D353D7" w:rsidR="006F0168" w:rsidRPr="00CF3C4F" w:rsidRDefault="00E83A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32C112" w:rsidR="006F0168" w:rsidRPr="00CF3C4F" w:rsidRDefault="00E83A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68BAE5" w:rsidR="006F0168" w:rsidRPr="00CF3C4F" w:rsidRDefault="00E83A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D5F297" w:rsidR="006F0168" w:rsidRPr="00CF3C4F" w:rsidRDefault="00E83A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CE5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183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36F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C30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82999E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BF718E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00D5F9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9E7500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CD10C9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999B0A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DB36C0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EB8F1C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6F7B03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5AF4E4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AE164E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28946B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75BDCA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77055B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8AC902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2688A2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82F1B1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AA4348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94AEAF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2D5868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DE57EF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1F4DF3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7C7EA1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6E90E9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B101BD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F4BDEE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D97676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9FE344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1640E6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4A610D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D138E4" w:rsidR="009A6C64" w:rsidRPr="00652F37" w:rsidRDefault="00E8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808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E79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0DA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008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79A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30B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94A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A3E08F" w:rsidR="004738BE" w:rsidRPr="00FE2105" w:rsidRDefault="00E83A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743AB5" w:rsidR="00E33283" w:rsidRPr="003A2560" w:rsidRDefault="00E83A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8FEA7A" w:rsidR="00E33283" w:rsidRPr="003A2560" w:rsidRDefault="00E83A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5A1203" w:rsidR="00E33283" w:rsidRPr="003A2560" w:rsidRDefault="00E83A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7BA777" w:rsidR="00E33283" w:rsidRPr="003A2560" w:rsidRDefault="00E83A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8FF193" w:rsidR="00E33283" w:rsidRPr="003A2560" w:rsidRDefault="00E83A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BCF1FA" w:rsidR="00E33283" w:rsidRPr="003A2560" w:rsidRDefault="00E83A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CE2FAE" w:rsidR="00E33283" w:rsidRPr="003A2560" w:rsidRDefault="00E83A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7D0C84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7217E0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347D58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F2895A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CD222E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0574ED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EA0C75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3E4AF2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A82BF6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137303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618A9E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1E77DC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D84654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16C187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C1AE8C" w:rsidR="00E33283" w:rsidRPr="00E83ABA" w:rsidRDefault="00E83A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A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ED9AAE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94F0F7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EEAC08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C75122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E2C53F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92D68A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0D5570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769255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CE16AE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85A4E5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BDD656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DE4B25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64D597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9E35CC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B59AFB" w:rsidR="00E33283" w:rsidRPr="00652F37" w:rsidRDefault="00E83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076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E7A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35B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FD1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827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3EA9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ED8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E76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E91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DAA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B51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254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6E3B51" w:rsidR="00113533" w:rsidRPr="00CD562A" w:rsidRDefault="00E83A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1C3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47A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373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FE1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245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F08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FFF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A0F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09F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FDC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897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080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EE1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EBD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2D5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8BD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28C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3ABA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