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ED82E" w:rsidR="002059C0" w:rsidRPr="005E3916" w:rsidRDefault="002A1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255F1E" w:rsidR="002059C0" w:rsidRPr="00BF0BC9" w:rsidRDefault="002A1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A0FE20" w:rsidR="005F75C4" w:rsidRPr="00FE2105" w:rsidRDefault="002A1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81D09" w:rsidR="009F3A75" w:rsidRPr="009F3A75" w:rsidRDefault="002A1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D11321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F979B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4C34C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89320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94D33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B0AE8" w:rsidR="004738BE" w:rsidRPr="009F3A75" w:rsidRDefault="002A1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FC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0EFE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6DD7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169843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CAE992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14CB1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EB9EF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AF0F51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04CD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A67C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B08B8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481A0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AE7E8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765CFC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68B37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534C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A39A1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E4EDAF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A7B4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59625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CE37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3C6CA3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97CC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A58B9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A920D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2EDFC7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2C15D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C2E4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E97EA5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8A101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8D62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6CE19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D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77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0A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8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D1C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315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E6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245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75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54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1ABB9" w:rsidR="004738BE" w:rsidRPr="00FE2105" w:rsidRDefault="002A1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5882A7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E9C644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DFDC2B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21CCFC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F6971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D794CC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86601" w:rsidR="006F0168" w:rsidRPr="00CF3C4F" w:rsidRDefault="002A1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1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EAF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B2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B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6B70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314E5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83FFD" w:rsidR="009A6C64" w:rsidRPr="002A1703" w:rsidRDefault="002A1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70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564307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9A622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1050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B1DD1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335BB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C9346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16F9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92B25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DD7C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DC25B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DE97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05659" w:rsidR="009A6C64" w:rsidRPr="002A1703" w:rsidRDefault="002A1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7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5670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E3FB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9277F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035269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13529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3B8CFF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09376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3B7C0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399FA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1FAB3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52D44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D11E8D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BD54EE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39DDB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A1F42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BFC5B" w:rsidR="009A6C64" w:rsidRPr="00652F37" w:rsidRDefault="002A1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AD1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2F2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32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7A7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A5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78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C6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6B3CD" w:rsidR="004738BE" w:rsidRPr="00FE2105" w:rsidRDefault="002A1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8BCD5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4CCA8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ECE6B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DEF34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851AF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A7441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A7AA7A" w:rsidR="00E33283" w:rsidRPr="003A2560" w:rsidRDefault="002A1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137DC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3F4ED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C2B09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C3D2D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7A2EF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F5D9B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381A20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CA5C4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05736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199AB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A6CC49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32B0D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8D3FC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D67DE5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1F82C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031523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92B2D7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EA365C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B56DA1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37737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FDD13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643D77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46C0F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798EE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244208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E27BE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58361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79669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A0D4A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FF24D4" w:rsidR="00E33283" w:rsidRPr="00652F37" w:rsidRDefault="002A1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34D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19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8F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24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1B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E5E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1E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5F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40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CB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5FD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DB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961CE" w:rsidR="00113533" w:rsidRPr="00CD562A" w:rsidRDefault="002A1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36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709BA" w:rsidR="00113533" w:rsidRPr="00CD562A" w:rsidRDefault="002A1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C5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48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B0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AF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A2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FC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C5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9D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2B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5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09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C6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4B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EA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435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70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