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AB34D3" w:rsidR="002059C0" w:rsidRPr="005E3916" w:rsidRDefault="000260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9D67DE" w:rsidR="002059C0" w:rsidRPr="00BF0BC9" w:rsidRDefault="000260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CA0883" w:rsidR="005F75C4" w:rsidRPr="00FE2105" w:rsidRDefault="000260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C03A5F" w:rsidR="009F3A75" w:rsidRPr="009F3A75" w:rsidRDefault="000260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C57332" w:rsidR="004738BE" w:rsidRPr="009F3A75" w:rsidRDefault="0002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8A5FB4" w:rsidR="004738BE" w:rsidRPr="009F3A75" w:rsidRDefault="0002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EF4D0F" w:rsidR="004738BE" w:rsidRPr="009F3A75" w:rsidRDefault="0002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1F4046" w:rsidR="004738BE" w:rsidRPr="009F3A75" w:rsidRDefault="0002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3C4252" w:rsidR="004738BE" w:rsidRPr="009F3A75" w:rsidRDefault="0002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A4DF94" w:rsidR="004738BE" w:rsidRPr="009F3A75" w:rsidRDefault="00026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BC9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18213B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FE458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FF1FD0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09E68F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82A3B3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6B2279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B25B99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F29271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250A91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FF4208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B8BE0A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9C02BC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1D042D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2E6543" w:rsidR="009A6C64" w:rsidRPr="0002602E" w:rsidRDefault="00026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21640B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1498E7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D28393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1A02E2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E2EB9C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FE7553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B006FB" w:rsidR="009A6C64" w:rsidRPr="0002602E" w:rsidRDefault="00026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D59D5D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6A9F8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2D38E8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F4C390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6684DF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733B76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26AD85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D15A98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B4AA5C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909EA8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36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763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C0B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DC3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CA8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426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5A5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05E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0BE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150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EDC20D" w:rsidR="004738BE" w:rsidRPr="00FE2105" w:rsidRDefault="000260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9DEC48" w:rsidR="006F0168" w:rsidRPr="00CF3C4F" w:rsidRDefault="0002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117BF" w:rsidR="006F0168" w:rsidRPr="00CF3C4F" w:rsidRDefault="0002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E11290" w:rsidR="006F0168" w:rsidRPr="00CF3C4F" w:rsidRDefault="0002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7E7F16" w:rsidR="006F0168" w:rsidRPr="00CF3C4F" w:rsidRDefault="0002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D15AE0" w:rsidR="006F0168" w:rsidRPr="00CF3C4F" w:rsidRDefault="0002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4954C4" w:rsidR="006F0168" w:rsidRPr="00CF3C4F" w:rsidRDefault="0002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F48BD6" w:rsidR="006F0168" w:rsidRPr="00CF3C4F" w:rsidRDefault="00026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BC7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5B7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4EC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7B2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D9093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D8EC4C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C91D05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37378A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7EFAB5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C6C4B1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F8F17F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F430FC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F8E9A2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4CBEC2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3E586E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9BEBCF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13EB05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B0050F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B07040" w:rsidR="009A6C64" w:rsidRPr="0002602E" w:rsidRDefault="00026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542BEE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B8B11C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FBC22A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FCF37B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E293DE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0F96A8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59A4AB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541A85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4514F4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0E30FC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D469B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5858D6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5DA946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746422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B88D1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E0D304" w:rsidR="009A6C64" w:rsidRPr="00652F37" w:rsidRDefault="000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0C2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E8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3C9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B80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F10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719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71B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0660CF" w:rsidR="004738BE" w:rsidRPr="00FE2105" w:rsidRDefault="000260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12E15A" w:rsidR="00E33283" w:rsidRPr="003A2560" w:rsidRDefault="0002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71119C" w:rsidR="00E33283" w:rsidRPr="003A2560" w:rsidRDefault="0002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A2BEA0" w:rsidR="00E33283" w:rsidRPr="003A2560" w:rsidRDefault="0002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617BF" w:rsidR="00E33283" w:rsidRPr="003A2560" w:rsidRDefault="0002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251805" w:rsidR="00E33283" w:rsidRPr="003A2560" w:rsidRDefault="0002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ED8F99" w:rsidR="00E33283" w:rsidRPr="003A2560" w:rsidRDefault="0002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943E29" w:rsidR="00E33283" w:rsidRPr="003A2560" w:rsidRDefault="00026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4DC921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C67271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4E81A8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E78F8D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3209F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93B00F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00D89B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E5FAE4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5CFD1A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E0D46C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B6B8A3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55181C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86B2B3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F20CD2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DA89B3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0911B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FCFD29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2CE2A7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576023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6F0BE6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D7C9B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E781BC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563CF9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80E1F8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C551E2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7F5003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284C9A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C3A311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B811BA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11C29D" w:rsidR="00E33283" w:rsidRPr="00652F37" w:rsidRDefault="00026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63E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128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C11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29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485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87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DD7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87E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08F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EA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D1A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2F6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08CB8" w:rsidR="00113533" w:rsidRPr="00CD562A" w:rsidRDefault="00026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97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EEC28" w:rsidR="00113533" w:rsidRPr="00CD562A" w:rsidRDefault="00026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71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D1D620" w:rsidR="00113533" w:rsidRPr="00CD562A" w:rsidRDefault="00026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19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DC0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19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647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A7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EF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77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611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A7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BA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63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8B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B7E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02E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