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DE6C5B" w:rsidR="002059C0" w:rsidRPr="005E3916" w:rsidRDefault="00A913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2B740D" w:rsidR="002059C0" w:rsidRPr="00BF0BC9" w:rsidRDefault="00A913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BA6867" w:rsidR="005F75C4" w:rsidRPr="00FE2105" w:rsidRDefault="00A913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C25220" w:rsidR="009F3A75" w:rsidRPr="009F3A75" w:rsidRDefault="00A913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0FA908" w:rsidR="004738BE" w:rsidRPr="009F3A75" w:rsidRDefault="00A91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E8866" w:rsidR="004738BE" w:rsidRPr="009F3A75" w:rsidRDefault="00A91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D7C10F" w:rsidR="004738BE" w:rsidRPr="009F3A75" w:rsidRDefault="00A91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3BD147" w:rsidR="004738BE" w:rsidRPr="009F3A75" w:rsidRDefault="00A91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AC21C8" w:rsidR="004738BE" w:rsidRPr="009F3A75" w:rsidRDefault="00A91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AC8F04" w:rsidR="004738BE" w:rsidRPr="009F3A75" w:rsidRDefault="00A91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CA2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4C6FDC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04C770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29AD6B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7328FC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6DC2B6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22F317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6841A4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DD7876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047043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8818F6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C76299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831BD6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DEA248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122070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FF41DB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A14A06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862C53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DFCE91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A59C16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73CD48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1FE7B1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CFFA69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FB8C02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4E8CB4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9A2221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6BA424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6EAC23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692ADA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7318B6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8AF49A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FCE531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F16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A3F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586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835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F6E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C06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1F4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AA5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22F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D71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6D3392" w:rsidR="004738BE" w:rsidRPr="00FE2105" w:rsidRDefault="00A913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F3226D" w:rsidR="006F0168" w:rsidRPr="00CF3C4F" w:rsidRDefault="00A91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9CD354" w:rsidR="006F0168" w:rsidRPr="00CF3C4F" w:rsidRDefault="00A91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97EDBA" w:rsidR="006F0168" w:rsidRPr="00CF3C4F" w:rsidRDefault="00A91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039911" w:rsidR="006F0168" w:rsidRPr="00CF3C4F" w:rsidRDefault="00A91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B8EC6D" w:rsidR="006F0168" w:rsidRPr="00CF3C4F" w:rsidRDefault="00A91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486B2E" w:rsidR="006F0168" w:rsidRPr="00CF3C4F" w:rsidRDefault="00A91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DA2B66" w:rsidR="006F0168" w:rsidRPr="00CF3C4F" w:rsidRDefault="00A91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2D0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DA7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95F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4BF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0FE941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A5A058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88B4B0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E391F3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DF2E7F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BD2ABC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6AF821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8C9CB2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07F739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F27B4F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1D3ACA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4155DE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0AF3F6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847AF5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DD709B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E2BBCE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C8E7EA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300A54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3FD126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FF94AA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08386D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46B0F3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4F04CF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69D48F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4CA08B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21DE1E" w:rsidR="009A6C64" w:rsidRPr="00A913A1" w:rsidRDefault="00A91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3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7332A3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DBC81C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304968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C686A6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FA611E" w:rsidR="009A6C64" w:rsidRPr="00652F37" w:rsidRDefault="00A91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6CB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81C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D1D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0C4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FFF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7AB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D2D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E52BB2" w:rsidR="004738BE" w:rsidRPr="00FE2105" w:rsidRDefault="00A913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64C7E9" w:rsidR="00E33283" w:rsidRPr="003A2560" w:rsidRDefault="00A91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C3E584" w:rsidR="00E33283" w:rsidRPr="003A2560" w:rsidRDefault="00A91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0399BD" w:rsidR="00E33283" w:rsidRPr="003A2560" w:rsidRDefault="00A91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D439AE" w:rsidR="00E33283" w:rsidRPr="003A2560" w:rsidRDefault="00A91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BA06DD" w:rsidR="00E33283" w:rsidRPr="003A2560" w:rsidRDefault="00A91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72F5E0" w:rsidR="00E33283" w:rsidRPr="003A2560" w:rsidRDefault="00A91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607C2C" w:rsidR="00E33283" w:rsidRPr="003A2560" w:rsidRDefault="00A91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441E5E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5F7BE1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43407A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DB9CDF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0A56C5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05BE2A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B35924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E15A34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6D9516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C94611" w:rsidR="00E33283" w:rsidRPr="00A913A1" w:rsidRDefault="00A913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3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DFB370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95E7E3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4DD2A5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8CE7F4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AB7E87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AECF18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68E423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59A14D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D69325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458F8D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9F8208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A7A60C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43EA62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2D9AE1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38724D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BC9028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077A31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868753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DAD2A4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338C52" w:rsidR="00E33283" w:rsidRPr="00652F37" w:rsidRDefault="00A91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9B0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B51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470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584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F71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644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F21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76B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F4B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2DD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27E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1F0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C4AFB4" w:rsidR="00113533" w:rsidRPr="00CD562A" w:rsidRDefault="00A913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B03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469FC1" w:rsidR="00113533" w:rsidRPr="00CD562A" w:rsidRDefault="00A913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11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91B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69C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B9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4F4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A7C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562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ABF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A8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3CD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355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0CB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50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8C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5A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13A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