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51995" w:rsidR="002059C0" w:rsidRPr="005E3916" w:rsidRDefault="00E851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89EA62" w:rsidR="002059C0" w:rsidRPr="00BF0BC9" w:rsidRDefault="00E851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2DC5D" w:rsidR="005F75C4" w:rsidRPr="00FE2105" w:rsidRDefault="00E851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3C971" w:rsidR="009F3A75" w:rsidRPr="009F3A75" w:rsidRDefault="00E851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9A5C6C" w:rsidR="004738BE" w:rsidRPr="009F3A75" w:rsidRDefault="00E85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836A37" w:rsidR="004738BE" w:rsidRPr="009F3A75" w:rsidRDefault="00E85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D951F" w:rsidR="004738BE" w:rsidRPr="009F3A75" w:rsidRDefault="00E85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6AA8F2" w:rsidR="004738BE" w:rsidRPr="009F3A75" w:rsidRDefault="00E85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1CC856" w:rsidR="004738BE" w:rsidRPr="009F3A75" w:rsidRDefault="00E85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D3F74" w:rsidR="004738BE" w:rsidRPr="009F3A75" w:rsidRDefault="00E851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0C2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FA106D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C75528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C137B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4298E9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867B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1E96E2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619C3C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CD7EF1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3833A3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0A33D3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2A8626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0229C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6BF2D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EE210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10977D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12B8C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844FA6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7D3DC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E2479F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08F6D6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9ECF13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5DBCD2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CDBFE7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51F71C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D420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2AC28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091ADD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FD0794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505D6C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0982A8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961C3D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C63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B4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B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44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186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677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91B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668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E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644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C7E41" w:rsidR="004738BE" w:rsidRPr="00FE2105" w:rsidRDefault="00E851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FBF70E" w:rsidR="006F0168" w:rsidRPr="00CF3C4F" w:rsidRDefault="00E85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9D053C" w:rsidR="006F0168" w:rsidRPr="00CF3C4F" w:rsidRDefault="00E85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B9011B" w:rsidR="006F0168" w:rsidRPr="00CF3C4F" w:rsidRDefault="00E85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F045EF" w:rsidR="006F0168" w:rsidRPr="00CF3C4F" w:rsidRDefault="00E85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40CF61" w:rsidR="006F0168" w:rsidRPr="00CF3C4F" w:rsidRDefault="00E85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20683" w:rsidR="006F0168" w:rsidRPr="00CF3C4F" w:rsidRDefault="00E85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4C0B1F" w:rsidR="006F0168" w:rsidRPr="00CF3C4F" w:rsidRDefault="00E851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40D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2B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B43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289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0363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7D723C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B775D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1D2E1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987282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519107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C80137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2A49D4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B6B65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EF5897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F8A43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69690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2F7B92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F2AE4D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4B50D3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F1DA44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F23C41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69280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8472BA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70FA37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EA548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ED0747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188031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D65A2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DEE9C3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2F048E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26655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4301C6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C4284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6A3FB2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E8A99" w:rsidR="009A6C64" w:rsidRPr="00652F37" w:rsidRDefault="00E85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57D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F99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8B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70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4F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9F9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C3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437C80" w:rsidR="004738BE" w:rsidRPr="00FE2105" w:rsidRDefault="00E851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92AA20" w:rsidR="00E33283" w:rsidRPr="003A2560" w:rsidRDefault="00E85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596C8" w:rsidR="00E33283" w:rsidRPr="003A2560" w:rsidRDefault="00E85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5972D" w:rsidR="00E33283" w:rsidRPr="003A2560" w:rsidRDefault="00E85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EF42B5" w:rsidR="00E33283" w:rsidRPr="003A2560" w:rsidRDefault="00E85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00CD45" w:rsidR="00E33283" w:rsidRPr="003A2560" w:rsidRDefault="00E85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49EB7B" w:rsidR="00E33283" w:rsidRPr="003A2560" w:rsidRDefault="00E85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5F743" w:rsidR="00E33283" w:rsidRPr="003A2560" w:rsidRDefault="00E851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3BC0D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B3984A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F5FF69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33BF6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0F8169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EBFAF8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739CD8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06B987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F4D9B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191616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42533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949B5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53CD3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893FD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EA7E57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E45D2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26427A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F8929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D9D637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ACA283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D3F4D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080F7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8C3B57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6773FE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A16573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9CE7F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02FA55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3A0D41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67BBD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6785B" w:rsidR="00E33283" w:rsidRPr="00652F37" w:rsidRDefault="00E851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40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AC4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214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D9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4C2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5EB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FA1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E8C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F72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02B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72B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FBB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BD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8AB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7A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9E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A5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36B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07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AE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61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4B2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98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D7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F3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0F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BC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56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EB7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F1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1A9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