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ED1087" w:rsidR="002059C0" w:rsidRPr="005E3916" w:rsidRDefault="00FF00D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E86F15" w:rsidR="002059C0" w:rsidRPr="00BF0BC9" w:rsidRDefault="00FF00D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157B76" w:rsidR="005F75C4" w:rsidRPr="00FE2105" w:rsidRDefault="00FF0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35FC19" w:rsidR="009F3A75" w:rsidRPr="009F3A75" w:rsidRDefault="00FF00D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331BF2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57D3D2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1AA5C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5120B6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BFD391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71CD53" w:rsidR="004738BE" w:rsidRPr="009F3A75" w:rsidRDefault="00FF00D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42A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2F8947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0C8588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6DEAE8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48EBD5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267145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1D1120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356F30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93086F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6D1BD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C9BDD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3CF463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5FFAA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133563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F2E4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E40C37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60058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E4BE77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9ED84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D414DC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E92A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76C542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59EEAE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CFFCA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6CAE9D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1C5949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D0FA37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A93AA8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480CAF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E98084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3C52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5C675F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F64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474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BC6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802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EB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18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71E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CF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5E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6B8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6F9FB2" w:rsidR="004738BE" w:rsidRPr="00FE2105" w:rsidRDefault="00FF00D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5B7637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4FEEEB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CA599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8031AF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297ABC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A2046E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1C90C5" w:rsidR="006F0168" w:rsidRPr="00CF3C4F" w:rsidRDefault="00FF00D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20A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E9E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710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A1A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7B94F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4257C5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75B0B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530F8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57AD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4596B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2C019A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D07654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BCF67C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7F1974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245664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12E399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05B07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5C0E1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C1603A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BBCD2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DE7EA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099B5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D81CCE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897AEF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A39606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9E58C9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137A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5B6EA4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ED777A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546FBB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BFEC0E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178487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ED5995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B952E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E27D8A" w:rsidR="009A6C64" w:rsidRPr="00652F37" w:rsidRDefault="00FF00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F70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203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285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76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B5D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EA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1E2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0EBCB" w:rsidR="004738BE" w:rsidRPr="00FE2105" w:rsidRDefault="00FF00D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5B48E4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14F468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678903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1F323E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046DF3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162996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3BE9C9" w:rsidR="00E33283" w:rsidRPr="003A2560" w:rsidRDefault="00FF00D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D3C3D5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C66289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6EC7E2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38A939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EF924F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00AA1D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BCA40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DB463E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69EA8D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EFF0D6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DB9573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DE9C7F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AB7B48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365B38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6988F5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DA654C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F8D875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B75D15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724064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75F482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53225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B8FDD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6AC662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4637B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6408C4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1387F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F1B0A6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6F3B1B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370C7B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B0F8F" w:rsidR="00E33283" w:rsidRPr="00652F37" w:rsidRDefault="00FF00D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40D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C5C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889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5D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58E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963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C1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F3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15D2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42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107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BB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94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8F2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75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A5B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160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AF1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286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A1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5D3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10B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40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3D5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E9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FF4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322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7F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83C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EF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