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5A4B15" w:rsidR="002059C0" w:rsidRPr="005E3916" w:rsidRDefault="000346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4627B2" w:rsidR="002059C0" w:rsidRPr="00BF0BC9" w:rsidRDefault="000346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5B3FB" w:rsidR="005F75C4" w:rsidRPr="00FE2105" w:rsidRDefault="000346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1B6C9E" w:rsidR="009F3A75" w:rsidRPr="009F3A75" w:rsidRDefault="000346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BAC512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CC2560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EBD9A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A365EA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B93CE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C2D318" w:rsidR="004738BE" w:rsidRPr="009F3A75" w:rsidRDefault="00034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EDC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BED31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5984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3D47C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C3CEC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9592BC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D4EEE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15CD93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2053E2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1D65A2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A28EC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1783B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D69E1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41374E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40C3F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466B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C7AA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933C45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C2F11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AFEC3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599C35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227296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C5A63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32DC3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0D744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BACCA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2C42D4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B8D7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50234A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D71F2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020E36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A06094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A5D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547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08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36B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9F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6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39D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B2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A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0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208ED" w:rsidR="004738BE" w:rsidRPr="00FE2105" w:rsidRDefault="000346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E90D4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F370BB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57491C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B20606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91EF04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766919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8AA561" w:rsidR="006F0168" w:rsidRPr="00CF3C4F" w:rsidRDefault="00034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A2D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97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B4F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BD6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0DB1C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7555E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B3EA46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022EF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1416EE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83D6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10E91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8153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74BC66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06606B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48465" w:rsidR="009A6C64" w:rsidRPr="0003461C" w:rsidRDefault="00034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09BCF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23C2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866105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AC288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318C84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3AD3F0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10145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A0C8A2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6CABE2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3742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8694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F434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9DC53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3F541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9EDAAF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C2CE8C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A3A27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1CCEA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3D9E6D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F9F5F" w:rsidR="009A6C64" w:rsidRPr="00652F37" w:rsidRDefault="00034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71B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3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1D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B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2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21F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5B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AB266B" w:rsidR="004738BE" w:rsidRPr="00FE2105" w:rsidRDefault="000346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FB11E1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C57E0D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A3CAF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0130E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93DC1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B623F0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6D56F4" w:rsidR="00E33283" w:rsidRPr="003A2560" w:rsidRDefault="00034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7FD4E4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68EF30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CCBB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B9A5F5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D724F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04198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94115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880A48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54D19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69E28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4B098B" w:rsidR="00E33283" w:rsidRPr="0003461C" w:rsidRDefault="000346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6F4410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9E52C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24871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697306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41A7D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BAF499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B40104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2D80CC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5D004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76CED8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C14613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860CE4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CFBD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415B7E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5034C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B28D84" w:rsidR="00E33283" w:rsidRPr="0003461C" w:rsidRDefault="000346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6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C10F9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DDDE5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AA7FC9" w:rsidR="00E33283" w:rsidRPr="00652F37" w:rsidRDefault="00034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52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52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A42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38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EF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60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05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B6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FE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8E8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A6F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8A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43053" w:rsidR="00113533" w:rsidRPr="00CD562A" w:rsidRDefault="00034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13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916E0" w:rsidR="00113533" w:rsidRPr="00CD562A" w:rsidRDefault="00034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261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5F634" w:rsidR="00113533" w:rsidRPr="00CD562A" w:rsidRDefault="00034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E9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6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0E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EF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83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AB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AE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D50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AF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F1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5D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BE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ED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61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