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CA5E4E" w:rsidR="002059C0" w:rsidRPr="005E3916" w:rsidRDefault="002E79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2EB4CA" w:rsidR="002059C0" w:rsidRPr="00BF0BC9" w:rsidRDefault="002E79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1B01C1" w:rsidR="005F75C4" w:rsidRPr="00FE2105" w:rsidRDefault="002E7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02D36D" w:rsidR="009F3A75" w:rsidRPr="009F3A75" w:rsidRDefault="002E79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B87454" w:rsidR="004738BE" w:rsidRPr="009F3A75" w:rsidRDefault="002E7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72B201" w:rsidR="004738BE" w:rsidRPr="009F3A75" w:rsidRDefault="002E7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819231" w:rsidR="004738BE" w:rsidRPr="009F3A75" w:rsidRDefault="002E7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71F502" w:rsidR="004738BE" w:rsidRPr="009F3A75" w:rsidRDefault="002E7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C36CA9" w:rsidR="004738BE" w:rsidRPr="009F3A75" w:rsidRDefault="002E7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1A2B90" w:rsidR="004738BE" w:rsidRPr="009F3A75" w:rsidRDefault="002E7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492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64BA10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CA334A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480A56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47D568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505258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ECF733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ABA338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ACEA2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EFD0E0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D72AE1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B2F655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4748A9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4E5E9F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0401C1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49FEA4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0EE6B6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42CCA8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FC98B2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4CC817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804E13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6E8BC8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070FF9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B4E10F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027BE9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AC7538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0A3143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3085F8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E05D73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348A77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7A31EF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621DA7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186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C2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CE2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77F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185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A40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8E2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07A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1F5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D0F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4B78D5" w:rsidR="004738BE" w:rsidRPr="00FE2105" w:rsidRDefault="002E79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08F1E5" w:rsidR="006F0168" w:rsidRPr="00CF3C4F" w:rsidRDefault="002E7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A833C4" w:rsidR="006F0168" w:rsidRPr="00CF3C4F" w:rsidRDefault="002E7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1C1B64" w:rsidR="006F0168" w:rsidRPr="00CF3C4F" w:rsidRDefault="002E7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36F11B" w:rsidR="006F0168" w:rsidRPr="00CF3C4F" w:rsidRDefault="002E7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9FAF12" w:rsidR="006F0168" w:rsidRPr="00CF3C4F" w:rsidRDefault="002E7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85EC31" w:rsidR="006F0168" w:rsidRPr="00CF3C4F" w:rsidRDefault="002E7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FF4E27" w:rsidR="006F0168" w:rsidRPr="00CF3C4F" w:rsidRDefault="002E7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928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D97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6C3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789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E3436A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C6CC9F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7865E7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ED60D3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5A8B51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BFB644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3F8C6E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6A4EDD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0869A7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A8BFB1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F598AC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EE3C5A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AC86F4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65B608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D671A8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D1A732" w:rsidR="009A6C64" w:rsidRPr="002E790F" w:rsidRDefault="002E7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0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6AB14B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EC05D7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A74025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14A060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BA5305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FD031B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5497FD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07CDB7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99DBCE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39FE8B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6656D8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3FF443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C1F9A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680F0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A88B5C" w:rsidR="009A6C64" w:rsidRPr="00652F37" w:rsidRDefault="002E7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F72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76E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1BF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217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45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F9F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CA6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B0EB8C" w:rsidR="004738BE" w:rsidRPr="00FE2105" w:rsidRDefault="002E7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6DB21A" w:rsidR="00E33283" w:rsidRPr="003A2560" w:rsidRDefault="002E7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D1F75A" w:rsidR="00E33283" w:rsidRPr="003A2560" w:rsidRDefault="002E7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FD81F3" w:rsidR="00E33283" w:rsidRPr="003A2560" w:rsidRDefault="002E7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039437" w:rsidR="00E33283" w:rsidRPr="003A2560" w:rsidRDefault="002E7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C91627" w:rsidR="00E33283" w:rsidRPr="003A2560" w:rsidRDefault="002E7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CA36C0" w:rsidR="00E33283" w:rsidRPr="003A2560" w:rsidRDefault="002E7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6915CE" w:rsidR="00E33283" w:rsidRPr="003A2560" w:rsidRDefault="002E7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BEB8D0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88BFF2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821458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B4662B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FF7D9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69BC6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6CED66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9D125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6F9260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F1B357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7AA7BC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079FC5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35C7B8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C67FFB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C331AB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006381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222457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CA752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65FACC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8F538C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9012FA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5E4CDC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25960F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3C4D7F" w:rsidR="00E33283" w:rsidRPr="002E790F" w:rsidRDefault="002E79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B99B69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C6C655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E5C246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4C7611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C9E742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270747" w:rsidR="00E33283" w:rsidRPr="00652F37" w:rsidRDefault="002E7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4EE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28C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FF2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C8C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5D9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EF6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8B7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A0C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547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D5A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531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CAC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44D1D" w:rsidR="00113533" w:rsidRPr="00CD562A" w:rsidRDefault="002E7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CD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CF4CD" w:rsidR="00113533" w:rsidRPr="00CD562A" w:rsidRDefault="002E7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196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10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FD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428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D5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BA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A6B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E0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B87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0A0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6C8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31D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7C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A7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53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790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