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18386" w:rsidR="002059C0" w:rsidRPr="005E3916" w:rsidRDefault="00CA5D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61A52B" w:rsidR="002059C0" w:rsidRPr="00BF0BC9" w:rsidRDefault="00CA5D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88DF91" w:rsidR="005F75C4" w:rsidRPr="00FE2105" w:rsidRDefault="00CA5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32052" w:rsidR="009F3A75" w:rsidRPr="009F3A75" w:rsidRDefault="00CA5D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CD46AA" w:rsidR="004738BE" w:rsidRPr="009F3A75" w:rsidRDefault="00CA5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115C30" w:rsidR="004738BE" w:rsidRPr="009F3A75" w:rsidRDefault="00CA5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5736C" w:rsidR="004738BE" w:rsidRPr="009F3A75" w:rsidRDefault="00CA5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90B31D" w:rsidR="004738BE" w:rsidRPr="009F3A75" w:rsidRDefault="00CA5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B93D0" w:rsidR="004738BE" w:rsidRPr="009F3A75" w:rsidRDefault="00CA5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CB6E8C" w:rsidR="004738BE" w:rsidRPr="009F3A75" w:rsidRDefault="00CA5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C3C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CDBF2C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B1437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67FA1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CFD9A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3C5AC6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EB4C0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55A8AE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F4D90E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0F8E08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76A443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189E2A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74BC3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D1D02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BFD290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6E123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017B4A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52D5C0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42DA4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76681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2D18AB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88AAC5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03C2A8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D8711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AB8C4A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CA1AEE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5D33C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A1D5C7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383C60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ED6543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D7C3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D9E014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764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84B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04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9B7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BE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CC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8C2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E72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1D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6C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7D77BA" w:rsidR="004738BE" w:rsidRPr="00FE2105" w:rsidRDefault="00CA5D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2F6CF8" w:rsidR="006F0168" w:rsidRPr="00CF3C4F" w:rsidRDefault="00CA5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7F29DA" w:rsidR="006F0168" w:rsidRPr="00CF3C4F" w:rsidRDefault="00CA5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9981FC" w:rsidR="006F0168" w:rsidRPr="00CF3C4F" w:rsidRDefault="00CA5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3DABA6" w:rsidR="006F0168" w:rsidRPr="00CF3C4F" w:rsidRDefault="00CA5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961713" w:rsidR="006F0168" w:rsidRPr="00CF3C4F" w:rsidRDefault="00CA5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5FBD59" w:rsidR="006F0168" w:rsidRPr="00CF3C4F" w:rsidRDefault="00CA5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78103" w:rsidR="006F0168" w:rsidRPr="00CF3C4F" w:rsidRDefault="00CA5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DE9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87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77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260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E6BE7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2C8AC1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81DCB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9D1806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E6BA9E" w:rsidR="009A6C64" w:rsidRPr="00CA5DA1" w:rsidRDefault="00CA5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7CBE0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93EF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2C1CA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1828F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7509D7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C25490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11AA0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A085E7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1BDDE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8CB9D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F7A6D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4D8BB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FE6E7A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805B93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8820D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F74A6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770B7F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23894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A9FAE5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2EEFDD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1E109A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F90365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07952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989F9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06CDC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C1B325" w:rsidR="009A6C64" w:rsidRPr="00652F37" w:rsidRDefault="00CA5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027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9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D9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E4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7F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C6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1DF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028C0E" w:rsidR="004738BE" w:rsidRPr="00FE2105" w:rsidRDefault="00CA5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D21F4" w:rsidR="00E33283" w:rsidRPr="003A2560" w:rsidRDefault="00CA5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4151AB" w:rsidR="00E33283" w:rsidRPr="003A2560" w:rsidRDefault="00CA5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AD3ADF" w:rsidR="00E33283" w:rsidRPr="003A2560" w:rsidRDefault="00CA5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0E562" w:rsidR="00E33283" w:rsidRPr="003A2560" w:rsidRDefault="00CA5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7131B" w:rsidR="00E33283" w:rsidRPr="003A2560" w:rsidRDefault="00CA5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63135" w:rsidR="00E33283" w:rsidRPr="003A2560" w:rsidRDefault="00CA5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FD205" w:rsidR="00E33283" w:rsidRPr="003A2560" w:rsidRDefault="00CA5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A4171C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77FA8F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AD1417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B0B9B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49A21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3062D0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F0F781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19DB3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15E8E8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BC9D6F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93A24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229499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08E55B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6317D3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74FF3B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27358F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3D9D1E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A6A97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EDB9D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A5561F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238B1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0B696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B175DA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815F26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0F580B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889BD4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9C06D5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A4854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F9F851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238542" w:rsidR="00E33283" w:rsidRPr="00652F37" w:rsidRDefault="00CA5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C1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4B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0F9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F51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2BB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8F0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C47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0E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E6B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AC8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AA8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5B8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C58305" w:rsidR="00113533" w:rsidRPr="00CD562A" w:rsidRDefault="00CA5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CDC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7F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21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25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98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9C8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78A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95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28E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28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E2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44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AB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2C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5F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B6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39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5DA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