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1AB838" w:rsidR="002059C0" w:rsidRPr="005E3916" w:rsidRDefault="00CF1B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D9F7E7" w:rsidR="002059C0" w:rsidRPr="00BF0BC9" w:rsidRDefault="00CF1B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846329" w:rsidR="005F75C4" w:rsidRPr="00FE2105" w:rsidRDefault="00CF1B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8CED98" w:rsidR="009F3A75" w:rsidRPr="009F3A75" w:rsidRDefault="00CF1B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6883F3" w:rsidR="004738BE" w:rsidRPr="009F3A75" w:rsidRDefault="00CF1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6B9900" w:rsidR="004738BE" w:rsidRPr="009F3A75" w:rsidRDefault="00CF1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44F38C" w:rsidR="004738BE" w:rsidRPr="009F3A75" w:rsidRDefault="00CF1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CD0FFE" w:rsidR="004738BE" w:rsidRPr="009F3A75" w:rsidRDefault="00CF1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8714B8" w:rsidR="004738BE" w:rsidRPr="009F3A75" w:rsidRDefault="00CF1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1B6AA4" w:rsidR="004738BE" w:rsidRPr="009F3A75" w:rsidRDefault="00CF1B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8B6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50AD4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ACFEE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CF245A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D5C29C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113F07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746A2B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224011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2E26DA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C08BF7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C90B0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63573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440C1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F5A7B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797CF2D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519573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E5530A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508E96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547DDF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00F26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E14633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D35E95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E9A002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A2BD4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4441EC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66E379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CC5ECB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FFFC9C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004E87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9CD8A9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EDC04C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C72F85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76F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855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EFB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8BB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042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5AA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B4C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211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CDE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05E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23A6A9F" w:rsidR="004738BE" w:rsidRPr="00FE2105" w:rsidRDefault="00CF1B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48C34F" w:rsidR="006F0168" w:rsidRPr="00CF3C4F" w:rsidRDefault="00CF1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FFA69D" w:rsidR="006F0168" w:rsidRPr="00CF3C4F" w:rsidRDefault="00CF1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C073D3" w:rsidR="006F0168" w:rsidRPr="00CF3C4F" w:rsidRDefault="00CF1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FCEB1D" w:rsidR="006F0168" w:rsidRPr="00CF3C4F" w:rsidRDefault="00CF1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B1F72F" w:rsidR="006F0168" w:rsidRPr="00CF3C4F" w:rsidRDefault="00CF1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4C08C0" w:rsidR="006F0168" w:rsidRPr="00CF3C4F" w:rsidRDefault="00CF1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E044C4" w:rsidR="006F0168" w:rsidRPr="00CF3C4F" w:rsidRDefault="00CF1B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705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0AC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9AB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B9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9DAD43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107E6D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97ACD7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7A270B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B0866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B2B22F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329F13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CCDE52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19DB1C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E7DB6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8F331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A0B4FE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B9508F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AD3293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B581BD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9C8763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B40348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2BFBE0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C8C56B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E3CC2A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F6CB5A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7C5F06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921A44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21E901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7E388D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8A7462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91BEF7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14AC7D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97A774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0D9431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7AD416" w:rsidR="009A6C64" w:rsidRPr="00652F37" w:rsidRDefault="00CF1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273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42A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851D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CFD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71F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C6A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519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09A1A7" w:rsidR="004738BE" w:rsidRPr="00FE2105" w:rsidRDefault="00CF1B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CDA7C5" w:rsidR="00E33283" w:rsidRPr="003A2560" w:rsidRDefault="00CF1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A84A30" w:rsidR="00E33283" w:rsidRPr="003A2560" w:rsidRDefault="00CF1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04CE5E" w:rsidR="00E33283" w:rsidRPr="003A2560" w:rsidRDefault="00CF1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0E21C0" w:rsidR="00E33283" w:rsidRPr="003A2560" w:rsidRDefault="00CF1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7000BA" w:rsidR="00E33283" w:rsidRPr="003A2560" w:rsidRDefault="00CF1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113404" w:rsidR="00E33283" w:rsidRPr="003A2560" w:rsidRDefault="00CF1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52BA1C" w:rsidR="00E33283" w:rsidRPr="003A2560" w:rsidRDefault="00CF1B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A68372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6B82B8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617A5B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E0011D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67E0F9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5D0AC4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BC27F1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310D4F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534777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BAE4B2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8D973E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A5EA25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E7177F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B62A38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3C1A6B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E5182C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BDD8D6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3406F5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A0737C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50C856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21F611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28C99A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07CF41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16314A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A4C6F7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45B81E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3D503C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3E0063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3CA9681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35A12F" w:rsidR="00E33283" w:rsidRPr="00652F37" w:rsidRDefault="00CF1B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757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2DF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AFC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C33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F68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977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F1EE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563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90C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593B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46D3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39F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FBC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9AD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BCF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420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367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0021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DD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0A7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54F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305A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69D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149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0B5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0E2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38F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81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6E6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646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1B25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