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CEC2A9" w:rsidR="002059C0" w:rsidRPr="005E3916" w:rsidRDefault="003A4E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15BBC3" w:rsidR="002059C0" w:rsidRPr="00BF0BC9" w:rsidRDefault="003A4E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963DBF" w:rsidR="005F75C4" w:rsidRPr="00FE2105" w:rsidRDefault="003A4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6E79BF" w:rsidR="009F3A75" w:rsidRPr="009F3A75" w:rsidRDefault="003A4E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5F12A" w:rsidR="004738BE" w:rsidRPr="009F3A75" w:rsidRDefault="003A4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8DD537" w:rsidR="004738BE" w:rsidRPr="009F3A75" w:rsidRDefault="003A4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3751D7" w:rsidR="004738BE" w:rsidRPr="009F3A75" w:rsidRDefault="003A4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FFBA07" w:rsidR="004738BE" w:rsidRPr="009F3A75" w:rsidRDefault="003A4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701C6" w:rsidR="004738BE" w:rsidRPr="009F3A75" w:rsidRDefault="003A4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7B4D07" w:rsidR="004738BE" w:rsidRPr="009F3A75" w:rsidRDefault="003A4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979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025C63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B04566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3EB37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04700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D6D09" w:rsidR="009A6C64" w:rsidRPr="003A4EAD" w:rsidRDefault="003A4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E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819D29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8C101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9C10EE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72F023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28D37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C35E28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303B4D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F304D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C1D71A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91356E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4202EA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97BA2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B0328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AFFC24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15585C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D8574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864CFA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A7358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D83844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352A62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EF004C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F7A98C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0F1427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FD9872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7CB202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85D4D9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35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8C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CEB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1A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A2B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943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E25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29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9A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889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863A7C" w:rsidR="004738BE" w:rsidRPr="00FE2105" w:rsidRDefault="003A4E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EDB7CD" w:rsidR="006F0168" w:rsidRPr="00CF3C4F" w:rsidRDefault="003A4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5E3EE4" w:rsidR="006F0168" w:rsidRPr="00CF3C4F" w:rsidRDefault="003A4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7A4CCF" w:rsidR="006F0168" w:rsidRPr="00CF3C4F" w:rsidRDefault="003A4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66D43B" w:rsidR="006F0168" w:rsidRPr="00CF3C4F" w:rsidRDefault="003A4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7C68F1" w:rsidR="006F0168" w:rsidRPr="00CF3C4F" w:rsidRDefault="003A4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04B8A1" w:rsidR="006F0168" w:rsidRPr="00CF3C4F" w:rsidRDefault="003A4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47CC04" w:rsidR="006F0168" w:rsidRPr="00CF3C4F" w:rsidRDefault="003A4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30E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A5B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654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243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76FBF5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25BDBF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38265F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C7550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861AA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A3091A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E60268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72480D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4E8546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94780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D54942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61696D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61CD7E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03BA11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6DCCA3" w:rsidR="009A6C64" w:rsidRPr="003A4EAD" w:rsidRDefault="003A4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E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39BBE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4EED6C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DB8104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DB9C56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6B68DD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A4FFA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79ED44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45AAEF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5BB1E7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3CA7F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DD3AF7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E2D694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9A12C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F08B39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A5CA42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5D8289" w:rsidR="009A6C64" w:rsidRPr="00652F37" w:rsidRDefault="003A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57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697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02A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5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47D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12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380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22A819" w:rsidR="004738BE" w:rsidRPr="00FE2105" w:rsidRDefault="003A4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FE7BDD" w:rsidR="00E33283" w:rsidRPr="003A2560" w:rsidRDefault="003A4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A3799" w:rsidR="00E33283" w:rsidRPr="003A2560" w:rsidRDefault="003A4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4B6B0B" w:rsidR="00E33283" w:rsidRPr="003A2560" w:rsidRDefault="003A4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B88D85" w:rsidR="00E33283" w:rsidRPr="003A2560" w:rsidRDefault="003A4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36E85A" w:rsidR="00E33283" w:rsidRPr="003A2560" w:rsidRDefault="003A4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14A186" w:rsidR="00E33283" w:rsidRPr="003A2560" w:rsidRDefault="003A4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781CE1" w:rsidR="00E33283" w:rsidRPr="003A2560" w:rsidRDefault="003A4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7F4FF8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C7A175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7AB6EE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7C8DD0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2C0D8F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A9417A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D74D0A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44EB3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7E0534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73AB5F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841E8E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896CE5" w:rsidR="00E33283" w:rsidRPr="003A4EAD" w:rsidRDefault="003A4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E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F68E1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A982FF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8D27E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6C7CB5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41D3A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662A96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368AE4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6E9186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5594CC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8933F2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EB549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C8098A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82AE17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2F9D9B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E0FBEC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29571D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995781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CB1EDC" w:rsidR="00E33283" w:rsidRPr="00652F37" w:rsidRDefault="003A4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6BD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7D7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4E4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95A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2C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A1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0EE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F6E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71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27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4FF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CCC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073DF" w:rsidR="00113533" w:rsidRPr="00CD562A" w:rsidRDefault="003A4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11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9A297" w:rsidR="00113533" w:rsidRPr="00CD562A" w:rsidRDefault="003A4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E6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E11354" w:rsidR="00113533" w:rsidRPr="00CD562A" w:rsidRDefault="003A4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BF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07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CE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F1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A8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64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C6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48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9A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33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C3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D54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F0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4EA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