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6F2835" w:rsidR="002059C0" w:rsidRPr="005E3916" w:rsidRDefault="007832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D15C75" w:rsidR="002059C0" w:rsidRPr="00BF0BC9" w:rsidRDefault="007832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9B478D" w:rsidR="005F75C4" w:rsidRPr="00FE2105" w:rsidRDefault="007832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93DE3B" w:rsidR="009F3A75" w:rsidRPr="009F3A75" w:rsidRDefault="007832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905714" w:rsidR="004738BE" w:rsidRPr="009F3A75" w:rsidRDefault="00783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214B76" w:rsidR="004738BE" w:rsidRPr="009F3A75" w:rsidRDefault="00783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6D9D3F" w:rsidR="004738BE" w:rsidRPr="009F3A75" w:rsidRDefault="00783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90A2D8" w:rsidR="004738BE" w:rsidRPr="009F3A75" w:rsidRDefault="00783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B160DD" w:rsidR="004738BE" w:rsidRPr="009F3A75" w:rsidRDefault="00783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E209FE" w:rsidR="004738BE" w:rsidRPr="009F3A75" w:rsidRDefault="00783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025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F62060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F651A7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B37397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1B2E04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E9EFF8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D76697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CA585F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8B8CB7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F11418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A6CB83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7560DB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E6FC2F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D4B0BD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B5F336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3B413D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05C872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206212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2666ED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40003D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B48B9B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D3DE00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408B1C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74EB30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9FD12F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2942BF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AB3930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EAA56E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954E21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058322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EE9EB3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B36A4B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01A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D8D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94D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1DF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77C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2B4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1B8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152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6AC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2EE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677A60" w:rsidR="004738BE" w:rsidRPr="00FE2105" w:rsidRDefault="007832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68DCA7" w:rsidR="006F0168" w:rsidRPr="00CF3C4F" w:rsidRDefault="0078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193026" w:rsidR="006F0168" w:rsidRPr="00CF3C4F" w:rsidRDefault="0078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1F8C52" w:rsidR="006F0168" w:rsidRPr="00CF3C4F" w:rsidRDefault="0078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33A15B" w:rsidR="006F0168" w:rsidRPr="00CF3C4F" w:rsidRDefault="0078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7843F5" w:rsidR="006F0168" w:rsidRPr="00CF3C4F" w:rsidRDefault="0078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D8316B" w:rsidR="006F0168" w:rsidRPr="00CF3C4F" w:rsidRDefault="0078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EF50CE" w:rsidR="006F0168" w:rsidRPr="00CF3C4F" w:rsidRDefault="0078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0E5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77A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44B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22B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BEBB6F" w:rsidR="009A6C64" w:rsidRPr="007832E6" w:rsidRDefault="00783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2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445998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0863CB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88B5D3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A2326B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F39728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DAA20F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113E3F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B2CB12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A9CFD3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FEEC4F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5A1C53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6805AA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66654E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E93C1F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DB0DDB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51FBB8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EDEF66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833AAE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4F2F78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77545D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27F9BA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941366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760DA0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38D9F1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394317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B79238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B4E9BB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43C287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F74D04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170AA8" w:rsidR="009A6C64" w:rsidRPr="00652F37" w:rsidRDefault="0078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00C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CD9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557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411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8FC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AAB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140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9576FA" w:rsidR="004738BE" w:rsidRPr="00FE2105" w:rsidRDefault="007832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D5350F" w:rsidR="00E33283" w:rsidRPr="003A2560" w:rsidRDefault="0078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24934C" w:rsidR="00E33283" w:rsidRPr="003A2560" w:rsidRDefault="0078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07D54E" w:rsidR="00E33283" w:rsidRPr="003A2560" w:rsidRDefault="0078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BA81FF" w:rsidR="00E33283" w:rsidRPr="003A2560" w:rsidRDefault="0078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E1B392" w:rsidR="00E33283" w:rsidRPr="003A2560" w:rsidRDefault="0078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E0F67C" w:rsidR="00E33283" w:rsidRPr="003A2560" w:rsidRDefault="0078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30CE6A" w:rsidR="00E33283" w:rsidRPr="003A2560" w:rsidRDefault="0078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5005B0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42A779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7A525F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1FEA7C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255385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DA0169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A375DA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D4070A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723BAC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CCAA8A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11D288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6ECE0F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B5F7AD" w:rsidR="00E33283" w:rsidRPr="007832E6" w:rsidRDefault="007832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2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62ABB5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50E82C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EE1211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A54EA3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D3ED9B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3BA8B0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EF9C4F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555FF7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C30F09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39920D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8457A9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D7393A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F53FDB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0E2DF8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B1B145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439218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38931F" w:rsidR="00E33283" w:rsidRPr="00652F37" w:rsidRDefault="0078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70E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7A3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8EB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F72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B2D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455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64B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10B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E00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180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B44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062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07953A" w:rsidR="00113533" w:rsidRPr="00CD562A" w:rsidRDefault="00783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B83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21E21" w:rsidR="00113533" w:rsidRPr="00CD562A" w:rsidRDefault="00783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13: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B9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C22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9A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23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032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C0E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5CC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941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5CC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7D0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576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7E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5F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8CB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52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32E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