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1A69C" w:rsidR="002059C0" w:rsidRPr="005E3916" w:rsidRDefault="00E842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10E7BD" w:rsidR="002059C0" w:rsidRPr="00BF0BC9" w:rsidRDefault="00E842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78CC7" w:rsidR="005F75C4" w:rsidRPr="00FE2105" w:rsidRDefault="00E84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8B8CDD" w:rsidR="009F3A75" w:rsidRPr="009F3A75" w:rsidRDefault="00E842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1B36C" w:rsidR="004738BE" w:rsidRPr="009F3A75" w:rsidRDefault="00E84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96EAA1" w:rsidR="004738BE" w:rsidRPr="009F3A75" w:rsidRDefault="00E84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8F20C2" w:rsidR="004738BE" w:rsidRPr="009F3A75" w:rsidRDefault="00E84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394A3F" w:rsidR="004738BE" w:rsidRPr="009F3A75" w:rsidRDefault="00E84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464474" w:rsidR="004738BE" w:rsidRPr="009F3A75" w:rsidRDefault="00E84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F80FBF" w:rsidR="004738BE" w:rsidRPr="009F3A75" w:rsidRDefault="00E84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4D1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0AF8DD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ECB9E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E8AA5D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E2967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CC37A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E4F24B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3D6DC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1C24D3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824D8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336DD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AA426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213E86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B618C2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3E9779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CDE4E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00EE6F" w:rsidR="009A6C64" w:rsidRPr="00E84286" w:rsidRDefault="00E84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28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825F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8A175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83D99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BE13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64E889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0B4977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187B0B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9689F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61FBC5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A41445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A61F8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C773BC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A203C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AA029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6F062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10C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61A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94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C6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F9B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8D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518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774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1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7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E30128" w:rsidR="004738BE" w:rsidRPr="00FE2105" w:rsidRDefault="00E842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E0F22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EDC00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1BEDCF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B2643D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D3C3F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D697A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F519B5" w:rsidR="006F0168" w:rsidRPr="00CF3C4F" w:rsidRDefault="00E84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840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36A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3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7D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35B9A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460C2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AEDF53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090AE1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879807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A41EA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A7D9BF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7A3702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15C34A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49056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C0E91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D959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01515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94B87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DCE80" w:rsidR="009A6C64" w:rsidRPr="00E84286" w:rsidRDefault="00E84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2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74F3F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140807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459873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9ED66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6DAEC6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49BF92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45AF3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AEEB9D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49A7B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737AF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5CC2A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6E50EF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2DD1F0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B7E9A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E2805F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9CB492" w:rsidR="009A6C64" w:rsidRPr="00652F37" w:rsidRDefault="00E84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C82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9D2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B1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45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1F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C59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976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72AC69" w:rsidR="004738BE" w:rsidRPr="00FE2105" w:rsidRDefault="00E84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A7DAAE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AEF1BE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79ACB8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01A2EA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8D375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67B816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598FE" w:rsidR="00E33283" w:rsidRPr="003A2560" w:rsidRDefault="00E84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8B5CE1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800AC5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127E3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2B976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5370ED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ABD4EE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471BD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08E700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2337E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27E1B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B8A75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16DC5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39951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E8AD26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AC71E4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5A64AF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66087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A3099" w:rsidR="00E33283" w:rsidRPr="00E84286" w:rsidRDefault="00E84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2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DD5943" w:rsidR="00E33283" w:rsidRPr="00E84286" w:rsidRDefault="00E84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2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F889B4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897133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CD5B2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B5D1E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51F4C9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AF01C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42AAF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E7930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A80089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AC79B1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F8F36D" w:rsidR="00E33283" w:rsidRPr="00652F37" w:rsidRDefault="00E84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9F7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6CF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C4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8E4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A0F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BB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79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B1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64C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68B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D0B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33F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FF00F" w:rsidR="00113533" w:rsidRPr="00CD562A" w:rsidRDefault="00E84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8D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07BFE" w:rsidR="00113533" w:rsidRPr="00CD562A" w:rsidRDefault="00E84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7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88AE8" w:rsidR="00113533" w:rsidRPr="00CD562A" w:rsidRDefault="00E84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51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65ACBB" w:rsidR="00113533" w:rsidRPr="00CD562A" w:rsidRDefault="00E84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A9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C7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CF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98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82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CE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25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43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55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AA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70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428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