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8DEB3" w:rsidR="002059C0" w:rsidRPr="005E3916" w:rsidRDefault="00EE08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806B3E" w:rsidR="002059C0" w:rsidRPr="00BF0BC9" w:rsidRDefault="00EE08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543ADC" w:rsidR="005F75C4" w:rsidRPr="00FE2105" w:rsidRDefault="00EE0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B1CF5" w:rsidR="009F3A75" w:rsidRPr="009F3A75" w:rsidRDefault="00EE08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769E7" w:rsidR="004738BE" w:rsidRPr="009F3A75" w:rsidRDefault="00EE0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CBFE76" w:rsidR="004738BE" w:rsidRPr="009F3A75" w:rsidRDefault="00EE0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DC3DC" w:rsidR="004738BE" w:rsidRPr="009F3A75" w:rsidRDefault="00EE0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FB654D" w:rsidR="004738BE" w:rsidRPr="009F3A75" w:rsidRDefault="00EE0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F87475" w:rsidR="004738BE" w:rsidRPr="009F3A75" w:rsidRDefault="00EE0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54705" w:rsidR="004738BE" w:rsidRPr="009F3A75" w:rsidRDefault="00EE0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74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093B0" w:rsidR="009A6C64" w:rsidRPr="00EE082E" w:rsidRDefault="00EE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3EED70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B1BF6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0D134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FF062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4B2990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6DB0A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93417B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54920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0DDD86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CA99C5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2A8F0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0D37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A26C82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826D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930F3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C25023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0771BD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DAAE2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43CD6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51B25F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D9009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84F1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2A193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234FCC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3F78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E30AC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6D395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FA04E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D7EB9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945C0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57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B4F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B4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47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1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70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12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B8A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CAD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B34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49E7B" w:rsidR="004738BE" w:rsidRPr="00FE2105" w:rsidRDefault="00EE08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FA9AA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28E45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628FB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70721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B0A3A3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664ED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3CE0C" w:rsidR="006F0168" w:rsidRPr="00CF3C4F" w:rsidRDefault="00EE0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5C6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DA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274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36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4528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041269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4E4B4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2CF8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D62417" w:rsidR="009A6C64" w:rsidRPr="00EE082E" w:rsidRDefault="00EE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C4BBCF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CAF4D1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91725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9BC3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294C8D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01E2B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5D34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DA12B8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758D6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4AAA2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31D53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5B7049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35C196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CE6171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010ED9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D98F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5E1A1C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EC5ECA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074E5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C00E1F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60077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AAB5D9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18B43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1C6E46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5FE73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F918EF" w:rsidR="009A6C64" w:rsidRPr="00652F37" w:rsidRDefault="00EE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3E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D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240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61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FA4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3B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E3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FED8FD" w:rsidR="004738BE" w:rsidRPr="00FE2105" w:rsidRDefault="00EE0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1D6473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2CEC91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F06E1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87141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A6CDBA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387C8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FFD130" w:rsidR="00E33283" w:rsidRPr="003A2560" w:rsidRDefault="00EE0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DA41F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08168C" w:rsidR="00E33283" w:rsidRPr="00EE082E" w:rsidRDefault="00EE0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8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D45D9D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DBC17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87D8C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0B6E1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A09B4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2F95D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F848C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CB0753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889B3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C0BEAE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E17DF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97179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77336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134E1C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E9216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9319B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AEEC81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02E7C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24DEC2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87DDE1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D9CEED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ACB242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BA695B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2C515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5D28C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4FBA67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B926A5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1C2EE" w:rsidR="00E33283" w:rsidRPr="00652F37" w:rsidRDefault="00EE0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500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CA0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243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63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77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7C4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FD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A2D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805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C5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D2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CA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A7759" w:rsidR="00113533" w:rsidRPr="00CD562A" w:rsidRDefault="00EE0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40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543AF" w:rsidR="00113533" w:rsidRPr="00CD562A" w:rsidRDefault="00EE0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77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89E555" w:rsidR="00113533" w:rsidRPr="00CD562A" w:rsidRDefault="00EE0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E0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27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22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97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2F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06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99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47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16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55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6F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05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F4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82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