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7D0800" w:rsidR="002059C0" w:rsidRPr="005E3916" w:rsidRDefault="00E900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4A3E84" w:rsidR="002059C0" w:rsidRPr="00BF0BC9" w:rsidRDefault="00E900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A2F569" w:rsidR="005F75C4" w:rsidRPr="00FE2105" w:rsidRDefault="00E900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4A7EFE" w:rsidR="009F3A75" w:rsidRPr="009F3A75" w:rsidRDefault="00E900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EE6C95" w:rsidR="004738BE" w:rsidRPr="009F3A75" w:rsidRDefault="00E90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A5D47F" w:rsidR="004738BE" w:rsidRPr="009F3A75" w:rsidRDefault="00E90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D1A3C1" w:rsidR="004738BE" w:rsidRPr="009F3A75" w:rsidRDefault="00E90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EBE022" w:rsidR="004738BE" w:rsidRPr="009F3A75" w:rsidRDefault="00E90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E55C97" w:rsidR="004738BE" w:rsidRPr="009F3A75" w:rsidRDefault="00E90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11C87F" w:rsidR="004738BE" w:rsidRPr="009F3A75" w:rsidRDefault="00E90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589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AFDEBE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272A28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46C77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703459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D3229F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432B3D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A63C35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299E8A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AF89D1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395044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BBC74C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87B097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C7E782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428803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3DA1D5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4D8D3E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0178F2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87BBE3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DD12BF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A3069A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57F9BF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8937DA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084FC8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2B8E6F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906595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6D063C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A3FD44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C3CCFB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C58382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7E9FBF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4C8CE1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C54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669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163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FAB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B2F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ABE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562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35B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F2E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EDB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E8A860" w:rsidR="004738BE" w:rsidRPr="00FE2105" w:rsidRDefault="00E900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B89DC5" w:rsidR="006F0168" w:rsidRPr="00CF3C4F" w:rsidRDefault="00E90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2ED0EF" w:rsidR="006F0168" w:rsidRPr="00CF3C4F" w:rsidRDefault="00E90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D33A45" w:rsidR="006F0168" w:rsidRPr="00CF3C4F" w:rsidRDefault="00E90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B48385" w:rsidR="006F0168" w:rsidRPr="00CF3C4F" w:rsidRDefault="00E90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694968" w:rsidR="006F0168" w:rsidRPr="00CF3C4F" w:rsidRDefault="00E90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DBA065" w:rsidR="006F0168" w:rsidRPr="00CF3C4F" w:rsidRDefault="00E90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68CF5D" w:rsidR="006F0168" w:rsidRPr="00CF3C4F" w:rsidRDefault="00E90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D02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B97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1CA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DAC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1CD48F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BA33CD" w:rsidR="009A6C64" w:rsidRPr="00E9009A" w:rsidRDefault="00E90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0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531A45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6BFF12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0B16C6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AAF06B" w:rsidR="009A6C64" w:rsidRPr="00E9009A" w:rsidRDefault="00E90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0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C28BBC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4912B3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FC467B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C643A3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6EBF85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3B7663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1865F1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DA1862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A843DC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8E735C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47CBE8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C4834B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BA2003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788D06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9E8943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50CA92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1B33DB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1C620B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1F2D3C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527C23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35D40E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93A548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394D04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3449D5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D8109A" w:rsidR="009A6C64" w:rsidRPr="00652F37" w:rsidRDefault="00E90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01D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24D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DE2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7DC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D29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00D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5EC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B82B0E" w:rsidR="004738BE" w:rsidRPr="00FE2105" w:rsidRDefault="00E900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822C68" w:rsidR="00E33283" w:rsidRPr="003A2560" w:rsidRDefault="00E90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08C3F8" w:rsidR="00E33283" w:rsidRPr="003A2560" w:rsidRDefault="00E90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4A2845" w:rsidR="00E33283" w:rsidRPr="003A2560" w:rsidRDefault="00E90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986B2F" w:rsidR="00E33283" w:rsidRPr="003A2560" w:rsidRDefault="00E90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8659E0" w:rsidR="00E33283" w:rsidRPr="003A2560" w:rsidRDefault="00E90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F0295B" w:rsidR="00E33283" w:rsidRPr="003A2560" w:rsidRDefault="00E90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D73CBA" w:rsidR="00E33283" w:rsidRPr="003A2560" w:rsidRDefault="00E90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78BA98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9CCC27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049403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3DC240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02ED93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559836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59D147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F59694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CD154F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CDF523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C0F866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D99DA4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5810A9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984010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FE5782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99A48E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8C7A61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7B1258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EB6004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00E0DA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2570D3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18CA63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72BC9B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DECE45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242D99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D9BCD6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F091FD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6D5618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FA16AE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B2C929" w:rsidR="00E33283" w:rsidRPr="00652F37" w:rsidRDefault="00E90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DBE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D37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D4C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F8C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9E5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BF3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447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EE9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2E6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C89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2D9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9AE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177EA" w:rsidR="00113533" w:rsidRPr="00CD562A" w:rsidRDefault="00E90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59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7775E" w:rsidR="00113533" w:rsidRPr="00CD562A" w:rsidRDefault="00E90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815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0ED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DA3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A32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BAD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E42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A9A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EA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EF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9A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FA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A74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22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0C5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BB2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009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