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5ABDDB" w:rsidR="002059C0" w:rsidRPr="005E3916" w:rsidRDefault="00F85E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9D0A8C" w:rsidR="002059C0" w:rsidRPr="00BF0BC9" w:rsidRDefault="00F85E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AB714C" w:rsidR="005F75C4" w:rsidRPr="00FE2105" w:rsidRDefault="00F85E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8E8274" w:rsidR="009F3A75" w:rsidRPr="009F3A75" w:rsidRDefault="00F85E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BEE61B" w:rsidR="004738BE" w:rsidRPr="009F3A75" w:rsidRDefault="00F8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22629F" w:rsidR="004738BE" w:rsidRPr="009F3A75" w:rsidRDefault="00F8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9883DE" w:rsidR="004738BE" w:rsidRPr="009F3A75" w:rsidRDefault="00F8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E1561A" w:rsidR="004738BE" w:rsidRPr="009F3A75" w:rsidRDefault="00F8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55F6CE" w:rsidR="004738BE" w:rsidRPr="009F3A75" w:rsidRDefault="00F8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88D787" w:rsidR="004738BE" w:rsidRPr="009F3A75" w:rsidRDefault="00F85E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603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4EA4A0" w:rsidR="009A6C64" w:rsidRPr="00F85E1E" w:rsidRDefault="00F8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AACAED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2B1C2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17E83B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65A2F0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559BCB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A55CD7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0E9EA9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A5CEC8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2D15A8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683124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05C7C9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C0AF98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F81760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580687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B24773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41D9D8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4934B7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E2E11C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82D28E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DEF29D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6CDB4A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538ED6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B772F4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C232B7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43935D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674C8A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C942D4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DAD820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ACD4D1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51FB66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263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7A5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77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C4E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7EE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CD0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BC2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F40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EAC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00B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DA2EBB" w:rsidR="004738BE" w:rsidRPr="00FE2105" w:rsidRDefault="00F85E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439F0A" w:rsidR="006F0168" w:rsidRPr="00CF3C4F" w:rsidRDefault="00F8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53F75F" w:rsidR="006F0168" w:rsidRPr="00CF3C4F" w:rsidRDefault="00F8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7EE131" w:rsidR="006F0168" w:rsidRPr="00CF3C4F" w:rsidRDefault="00F8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AEBFF3" w:rsidR="006F0168" w:rsidRPr="00CF3C4F" w:rsidRDefault="00F8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E0C2FC" w:rsidR="006F0168" w:rsidRPr="00CF3C4F" w:rsidRDefault="00F8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DA318C" w:rsidR="006F0168" w:rsidRPr="00CF3C4F" w:rsidRDefault="00F8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887A21" w:rsidR="006F0168" w:rsidRPr="00CF3C4F" w:rsidRDefault="00F85E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DF4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EAD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13A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8C7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D225AD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30EC4C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A3105C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859ABC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1BE0E3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F1980A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F98A0E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7BECB6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F370B6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88A5D5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7C915B" w:rsidR="009A6C64" w:rsidRPr="00F85E1E" w:rsidRDefault="00F8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684DB9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8F6337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B51971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73DDC1" w:rsidR="009A6C64" w:rsidRPr="00F85E1E" w:rsidRDefault="00F8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3FBAD2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53BBEE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6E218E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4CC3A4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69C8A6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0CF540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9D476F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476864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84CC87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2DF53F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6BBE5A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6CBD6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DC168C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AA5D92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CB29C8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F96A7B" w:rsidR="009A6C64" w:rsidRPr="00652F37" w:rsidRDefault="00F8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76B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C90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CF1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48A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B1A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DC1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ADC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4ACB26" w:rsidR="004738BE" w:rsidRPr="00FE2105" w:rsidRDefault="00F85E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E85BF0" w:rsidR="00E33283" w:rsidRPr="003A2560" w:rsidRDefault="00F8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138E30" w:rsidR="00E33283" w:rsidRPr="003A2560" w:rsidRDefault="00F8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3BC349" w:rsidR="00E33283" w:rsidRPr="003A2560" w:rsidRDefault="00F8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721EB0" w:rsidR="00E33283" w:rsidRPr="003A2560" w:rsidRDefault="00F8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D490B7" w:rsidR="00E33283" w:rsidRPr="003A2560" w:rsidRDefault="00F8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D561D9" w:rsidR="00E33283" w:rsidRPr="003A2560" w:rsidRDefault="00F8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0BA43B" w:rsidR="00E33283" w:rsidRPr="003A2560" w:rsidRDefault="00F85E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04D161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D5B771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C0E8B6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D84DCE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7A626F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97CC04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CF0B49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80738C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EF6E12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6D4919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C77B71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0E7ACF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972BB3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CC09A1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E4F71A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EA3138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6DBB1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30C970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745A0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DFC142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2D6932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8FC8C7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24D3E6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BA81B5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1D8478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194747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0ECE8C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F5A2D2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74CF2E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5947EA" w:rsidR="00E33283" w:rsidRPr="00652F37" w:rsidRDefault="00F85E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28A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CFA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711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3CE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43A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2E9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2F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DF8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5B8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4E9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EF4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814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1237D" w:rsidR="00113533" w:rsidRPr="00CD562A" w:rsidRDefault="00F8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8C2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29D5D" w:rsidR="00113533" w:rsidRPr="00CD562A" w:rsidRDefault="00F8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17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DF48CB" w:rsidR="00113533" w:rsidRPr="00CD562A" w:rsidRDefault="00F85E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75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BD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B3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A87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18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89D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D2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8D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F0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464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1A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FEA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98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5E1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