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A97A2F" w:rsidR="002059C0" w:rsidRPr="005E3916" w:rsidRDefault="00CE07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64DAD3A" w:rsidR="002059C0" w:rsidRPr="00BF0BC9" w:rsidRDefault="00CE07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CDBA80" w:rsidR="005F75C4" w:rsidRPr="00FE2105" w:rsidRDefault="00CE07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90ECBF" w:rsidR="009F3A75" w:rsidRPr="009F3A75" w:rsidRDefault="00CE07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B90BAC" w:rsidR="004738BE" w:rsidRPr="009F3A75" w:rsidRDefault="00CE0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0359D2" w:rsidR="004738BE" w:rsidRPr="009F3A75" w:rsidRDefault="00CE0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0AD21E" w:rsidR="004738BE" w:rsidRPr="009F3A75" w:rsidRDefault="00CE0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B73F50" w:rsidR="004738BE" w:rsidRPr="009F3A75" w:rsidRDefault="00CE0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B5ED4B" w:rsidR="004738BE" w:rsidRPr="009F3A75" w:rsidRDefault="00CE0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8F22BC" w:rsidR="004738BE" w:rsidRPr="009F3A75" w:rsidRDefault="00CE07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F7D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F93847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062290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FF1DF1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15C737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A4C62B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781E9C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F8A4A1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DD61A0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FFCBB0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99CC67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30B172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174353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2DAFEF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05E64A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95EF91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1573C2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C5F1F5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304A45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2E9822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82445C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1FCA36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18847C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E8F608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B4EF20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B8C5D6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6D793F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1984AB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7F007C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915B15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00E44D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E0C252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8BA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476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AAD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116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C63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871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D09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208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1A2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53F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DF29A9" w:rsidR="004738BE" w:rsidRPr="00FE2105" w:rsidRDefault="00CE07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8BF372" w:rsidR="006F0168" w:rsidRPr="00CF3C4F" w:rsidRDefault="00CE0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A8B50C" w:rsidR="006F0168" w:rsidRPr="00CF3C4F" w:rsidRDefault="00CE0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04AFD7" w:rsidR="006F0168" w:rsidRPr="00CF3C4F" w:rsidRDefault="00CE0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8E26AE" w:rsidR="006F0168" w:rsidRPr="00CF3C4F" w:rsidRDefault="00CE0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8CFFDD" w:rsidR="006F0168" w:rsidRPr="00CF3C4F" w:rsidRDefault="00CE0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9B4C43" w:rsidR="006F0168" w:rsidRPr="00CF3C4F" w:rsidRDefault="00CE0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0F6452" w:rsidR="006F0168" w:rsidRPr="00CF3C4F" w:rsidRDefault="00CE07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AFE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5D8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4E4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957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DB961F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1FB1A6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B27F72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E544E8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CE4C74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75794D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A9B3D7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D61B69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C35700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BF2CBE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AFFD6B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531B60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BCED52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6C44D5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1CFE69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515B5A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E183C7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60EBE7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BAB5DC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8EC0A6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7612DF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63A8CD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E3D12E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F66C3D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E9BB35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6C58B3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5D1609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14FF67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FE4827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3AE59C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EFAC63" w:rsidR="009A6C64" w:rsidRPr="00652F37" w:rsidRDefault="00CE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B51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926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1AD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0DA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A32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F39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6B4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5E1928" w:rsidR="004738BE" w:rsidRPr="00FE2105" w:rsidRDefault="00CE07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540F5C" w:rsidR="00E33283" w:rsidRPr="003A2560" w:rsidRDefault="00CE0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7568F5" w:rsidR="00E33283" w:rsidRPr="003A2560" w:rsidRDefault="00CE0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BA20CB" w:rsidR="00E33283" w:rsidRPr="003A2560" w:rsidRDefault="00CE0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F611C5" w:rsidR="00E33283" w:rsidRPr="003A2560" w:rsidRDefault="00CE0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8F4EB2" w:rsidR="00E33283" w:rsidRPr="003A2560" w:rsidRDefault="00CE0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6AB9E3" w:rsidR="00E33283" w:rsidRPr="003A2560" w:rsidRDefault="00CE0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B020B0" w:rsidR="00E33283" w:rsidRPr="003A2560" w:rsidRDefault="00CE07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A901A3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7BD6D1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E325A9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CC8FA6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754BE5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EC4558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DB11DF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1E295E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DEF14D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0020C2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0B00FE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73E8C9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16194C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7FF5A0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4906ED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2F150E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F2829B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8219BC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A2D1EF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E4B05F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31F6AE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FA7447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EE6E36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18F127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37A3F2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288852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01E738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67C8FD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B6362B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23F6C1" w:rsidR="00E33283" w:rsidRPr="00652F37" w:rsidRDefault="00CE07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BE3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0B3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F90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A69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085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828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036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B6C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3FB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447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C29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1A7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60F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942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330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66E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F31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E43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503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948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197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D9F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274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780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07C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1B0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168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A2A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6A2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047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0779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