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999F1" w:rsidR="002059C0" w:rsidRPr="005E3916" w:rsidRDefault="007441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183B20" w:rsidR="002059C0" w:rsidRPr="00BF0BC9" w:rsidRDefault="007441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4120DF" w:rsidR="005F75C4" w:rsidRPr="00FE2105" w:rsidRDefault="00744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40F0C" w:rsidR="009F3A75" w:rsidRPr="009F3A75" w:rsidRDefault="007441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79353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79BFE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023B3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4CA0A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07EF7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0705C3" w:rsidR="004738BE" w:rsidRPr="009F3A75" w:rsidRDefault="00744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E1C53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E344F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B685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75FBDA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297937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D42995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AC606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ABA0A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7B1EC9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E8E9E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773ED3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675690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2121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0EB04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C971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DD51FC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E9CB04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86DED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87A1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94F16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EDBD07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40CC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30D8A4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431FE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4B8E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1E3A6E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D9AF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B3159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B59FA6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ADF2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1215A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D4A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7F9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AF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60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87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B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17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57F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BF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E3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0C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466BD3" w:rsidR="004738BE" w:rsidRPr="00FE2105" w:rsidRDefault="007441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148E6A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0DF57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5FC3B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755905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CB3086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00BD9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009ED" w:rsidR="006F0168" w:rsidRPr="00CF3C4F" w:rsidRDefault="00744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3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8F6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71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67C07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798E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9044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16E7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23887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04A09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F9C91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5C921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9CA04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8031AD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DA3924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D74902" w:rsidR="009A6C64" w:rsidRPr="007441D6" w:rsidRDefault="00744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938F5" w:rsidR="009A6C64" w:rsidRPr="007441D6" w:rsidRDefault="00744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8C61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2E3A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52A38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AF90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B6474C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161161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6E921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23191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54BD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69F64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7AE3D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B5EA7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D203B2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A9E59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AADCB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92F0F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944923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35408" w:rsidR="009A6C64" w:rsidRPr="00652F37" w:rsidRDefault="00744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B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F9B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BB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4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EC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63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C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1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83BC3" w:rsidR="004738BE" w:rsidRPr="00FE2105" w:rsidRDefault="00744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BD0E5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62963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0735D5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9CAEA4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56587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CC7FF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5D58E" w:rsidR="00E33283" w:rsidRPr="003A2560" w:rsidRDefault="00744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07F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8B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58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0E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F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20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F8BF07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37E75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3A499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D0DD1A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9D7008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33F89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351B1C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99FEC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9075FD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2C495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919BA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3DD5DA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C218C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E621C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C76B6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AB95E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B19BAF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4A745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13056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A0354A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BBEB05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61DF2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ACB87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5E5C7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1977E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45C428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865BC1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82A40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E005E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FE177" w:rsidR="00E33283" w:rsidRPr="00652F37" w:rsidRDefault="00744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95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50D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C3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BC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65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88B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8586A" w:rsidR="00113533" w:rsidRPr="00CD562A" w:rsidRDefault="00744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9B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66E0B2" w:rsidR="00113533" w:rsidRPr="00CD562A" w:rsidRDefault="00744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E4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56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27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6F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04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486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5E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F5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6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2F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08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53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1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08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E7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1D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