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904005" w:rsidR="002059C0" w:rsidRPr="005E3916" w:rsidRDefault="00F712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A50FD3" w:rsidR="002059C0" w:rsidRPr="00BF0BC9" w:rsidRDefault="00F712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6A21F7" w:rsidR="005F75C4" w:rsidRPr="00FE2105" w:rsidRDefault="00F71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F406C" w:rsidR="009F3A75" w:rsidRPr="009F3A75" w:rsidRDefault="00F712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A4A4E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90EC29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04F02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4E8A4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1722E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AF354" w:rsidR="004738BE" w:rsidRPr="009F3A75" w:rsidRDefault="00F71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E811B6" w:rsidR="009A6C64" w:rsidRPr="00F712B7" w:rsidRDefault="00F7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7BE4D" w:rsidR="009A6C64" w:rsidRPr="00F712B7" w:rsidRDefault="00F7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23EB3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74169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08A65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E8B2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354C3E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4E0B2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D724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489D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D58A2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6AE5C3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B5F76F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EAC2CF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B5BA0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E8C1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136F4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F0D2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4CE2A1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0F69D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3E4E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82B16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CECE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D824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1F73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0AB6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277F8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5592D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6C41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7E535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C4523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50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13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4FD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0D2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99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B5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B7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4E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7D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8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2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CACBB" w:rsidR="004738BE" w:rsidRPr="00FE2105" w:rsidRDefault="00F712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3C4970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C6F06C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C11BA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5302F9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F8F2F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8C774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C1A761" w:rsidR="006F0168" w:rsidRPr="00CF3C4F" w:rsidRDefault="00F71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1B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2D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F9D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218BE9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CC942B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36787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EC76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7CDCDB" w:rsidR="009A6C64" w:rsidRPr="00F712B7" w:rsidRDefault="00F7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E4F88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F0608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5360A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FCCFD1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A5D3D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80F73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6B74E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BD7B0E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3FB2E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6300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8EC7F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98B0D8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032A5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AEFE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432C0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D152C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FB8F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F31AB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86585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7BEF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3812E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635070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6B8B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0AADA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223DA1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AA914" w:rsidR="009A6C64" w:rsidRPr="00652F37" w:rsidRDefault="00F7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50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C1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A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C0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6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B19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9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57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723E2" w:rsidR="004738BE" w:rsidRPr="00FE2105" w:rsidRDefault="00F71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E2D86B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FF5C2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51493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BB4EB6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0B41C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D760F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2A3C2" w:rsidR="00E33283" w:rsidRPr="003A2560" w:rsidRDefault="00F71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27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641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F1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BF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068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44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6F2CC3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3F175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C3F6E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5409A5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44FE4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B1E696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B73AD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31DD3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B02F7C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84224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AFC584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C9702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78705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DD4B42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E640B9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4C868A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B53FE5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1A689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5512F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E54EA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B87F26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14839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77E31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A86BB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6F734C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7137D2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0F6C5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4E50A8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B2C24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79A94" w:rsidR="00E33283" w:rsidRPr="00652F37" w:rsidRDefault="00F71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F22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69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5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9A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81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BF1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AE88E" w:rsidR="00113533" w:rsidRPr="00CD562A" w:rsidRDefault="00F71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4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D48B4" w:rsidR="00113533" w:rsidRPr="00CD562A" w:rsidRDefault="00F71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D7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A5112" w:rsidR="00113533" w:rsidRPr="00CD562A" w:rsidRDefault="00F71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16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76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CD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61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19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9C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F8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49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C0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65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EC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9B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9E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2B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