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FB2459" w:rsidR="002059C0" w:rsidRPr="005E3916" w:rsidRDefault="002432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975EE4" w:rsidR="002059C0" w:rsidRPr="00BF0BC9" w:rsidRDefault="002432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7E6C59" w:rsidR="005F75C4" w:rsidRPr="00FE2105" w:rsidRDefault="00243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F1E72" w:rsidR="009F3A75" w:rsidRPr="009F3A75" w:rsidRDefault="002432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EE5CEB" w:rsidR="004738BE" w:rsidRPr="009F3A75" w:rsidRDefault="00243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86615" w:rsidR="004738BE" w:rsidRPr="009F3A75" w:rsidRDefault="00243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7BD79D" w:rsidR="004738BE" w:rsidRPr="009F3A75" w:rsidRDefault="00243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890F3" w:rsidR="004738BE" w:rsidRPr="009F3A75" w:rsidRDefault="00243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0295E4" w:rsidR="004738BE" w:rsidRPr="009F3A75" w:rsidRDefault="00243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305687" w:rsidR="004738BE" w:rsidRPr="009F3A75" w:rsidRDefault="00243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B77FC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04F2C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8120D4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A4CBC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59C1FB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0B1B77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EAC054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572F47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4832AB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C970E6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20E1E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771402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FA52EE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BD1F98" w:rsidR="009A6C64" w:rsidRPr="00243297" w:rsidRDefault="00243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9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6E2316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8EC5F6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336442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E9B943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64DF18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5E6CC3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7BC092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6DEC26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F95DF9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E4C2A2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1F6614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A7E362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05ACF4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AC6077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CEF79E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4911F8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787957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3B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AB7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04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EC0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F7B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C35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AC3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7CE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CC1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AB2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A26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0036C9" w:rsidR="004738BE" w:rsidRPr="00FE2105" w:rsidRDefault="002432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236ED8" w:rsidR="006F0168" w:rsidRPr="00CF3C4F" w:rsidRDefault="00243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D0CF97" w:rsidR="006F0168" w:rsidRPr="00CF3C4F" w:rsidRDefault="00243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4B8FB0" w:rsidR="006F0168" w:rsidRPr="00CF3C4F" w:rsidRDefault="00243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255DE0" w:rsidR="006F0168" w:rsidRPr="00CF3C4F" w:rsidRDefault="00243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ED1C04" w:rsidR="006F0168" w:rsidRPr="00CF3C4F" w:rsidRDefault="00243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451280" w:rsidR="006F0168" w:rsidRPr="00CF3C4F" w:rsidRDefault="00243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CB313F" w:rsidR="006F0168" w:rsidRPr="00CF3C4F" w:rsidRDefault="00243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AC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CFE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E54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23C8DD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A539AD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8E1A6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AE6429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5C0C4F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5AB04C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D42C58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F60B4F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343915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61BD47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627375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6387C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A38E69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BC1439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7A13B4" w:rsidR="009A6C64" w:rsidRPr="00243297" w:rsidRDefault="00243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2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81D22A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24A4A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C892BC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DBB312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386185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60EC1C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4E66F5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D807E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BF01A5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EB2D4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D65B44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3EE6BD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24D35A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E4F9FB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1F4E8D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6F6008" w:rsidR="009A6C64" w:rsidRPr="00652F37" w:rsidRDefault="00243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C3E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9DA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0E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795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21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4E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170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843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88BFC7" w:rsidR="004738BE" w:rsidRPr="00FE2105" w:rsidRDefault="00243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80B477" w:rsidR="00E33283" w:rsidRPr="003A2560" w:rsidRDefault="00243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625D8B" w:rsidR="00E33283" w:rsidRPr="003A2560" w:rsidRDefault="00243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C7483" w:rsidR="00E33283" w:rsidRPr="003A2560" w:rsidRDefault="00243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82A2C9" w:rsidR="00E33283" w:rsidRPr="003A2560" w:rsidRDefault="00243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AF3AD8" w:rsidR="00E33283" w:rsidRPr="003A2560" w:rsidRDefault="00243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4D097E" w:rsidR="00E33283" w:rsidRPr="003A2560" w:rsidRDefault="00243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55F35B" w:rsidR="00E33283" w:rsidRPr="003A2560" w:rsidRDefault="00243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07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A7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088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F9F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FE9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394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F5FC67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374F9D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0A7EC2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E16A2A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5FABAA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267E26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52DDA9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2083EB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C88568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252D0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2153E8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E4AEBB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C5060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7CCEC6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804C3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4EFE99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6E877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0F15B6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F9BBE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A2D8FD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39226A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711CA2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656002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9F188E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13F2E6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2BCF65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456212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661F8B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01F003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4FC2E" w:rsidR="00E33283" w:rsidRPr="00652F37" w:rsidRDefault="00243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8B3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A40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CA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34E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EF4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FF2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B2994" w:rsidR="00113533" w:rsidRPr="00CD562A" w:rsidRDefault="00243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080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A6577" w:rsidR="00113533" w:rsidRPr="00CD562A" w:rsidRDefault="00243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A4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20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34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AE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F2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10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76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46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56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66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30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32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25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E4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0A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29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