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F339D9" w:rsidR="002059C0" w:rsidRPr="005E3916" w:rsidRDefault="008548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E8811E" w:rsidR="002059C0" w:rsidRPr="00BF0BC9" w:rsidRDefault="008548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43368C" w:rsidR="005F75C4" w:rsidRPr="00FE2105" w:rsidRDefault="008548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EF6F2" w:rsidR="009F3A75" w:rsidRPr="009F3A75" w:rsidRDefault="008548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033F9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E34856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B26AE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238EA0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E1ADD5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42CDB2" w:rsidR="004738BE" w:rsidRPr="009F3A75" w:rsidRDefault="00854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C8C9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D8EF9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83938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D6834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D6EB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64697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061C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D66C18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E8B1A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CFE4F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04ECD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B433D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3DBE8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0757CF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34D36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FEC1A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B9A92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C8224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00E1D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B1C41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926558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0EEC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E0696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1A764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7B011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BC63DB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B2DAF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24A076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96A45D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0EBD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04BA3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25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5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EC9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1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F8D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6AD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0A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E3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AB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DF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AA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23108" w:rsidR="004738BE" w:rsidRPr="00FE2105" w:rsidRDefault="008548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4BC4E5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CB17B2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1BD92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AE639E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3F116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49180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4F1D5" w:rsidR="006F0168" w:rsidRPr="00CF3C4F" w:rsidRDefault="00854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5C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A95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8DA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17EB6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7D9C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886F19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3F406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5DE05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79FCF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3DADE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1F1BE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21623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70BC4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76A0E" w:rsidR="009A6C64" w:rsidRPr="0085489F" w:rsidRDefault="008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89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39A47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95F0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11491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84137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77C60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B8B7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0C6DD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5F342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2DCB7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E30EBE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043771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6F079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C01A2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0D3409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B74C68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9FDA67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77F9B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36BCC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4BA75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8FFD3" w:rsidR="009A6C64" w:rsidRPr="00652F37" w:rsidRDefault="008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3A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BDD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2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59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11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1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8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B2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AC9A0" w:rsidR="004738BE" w:rsidRPr="00FE2105" w:rsidRDefault="008548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448ABC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0E6B3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F91DD7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B4398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B2D419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6FCAA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BBDFC6" w:rsidR="00E33283" w:rsidRPr="003A2560" w:rsidRDefault="00854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E2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EC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30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FBD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62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CB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79E4B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570026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695D70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81BE23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CB287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41629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2F958F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5AF4B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0A1BCA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1F241D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B6A91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B2EE7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C67AE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EB20C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432C13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BED8F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37351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9FF84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6F281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390C06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F2F94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D1C78C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DA9B3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C7D51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160C2E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291656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B5D82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F98CB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E5928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D59F1" w:rsidR="00E33283" w:rsidRPr="00652F37" w:rsidRDefault="00854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03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72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F97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442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46A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8E9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F0273" w:rsidR="00113533" w:rsidRPr="00CD562A" w:rsidRDefault="00854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32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92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05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5B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05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24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CD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FC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29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CF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74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E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86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82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92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AE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5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489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