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0F293" w:rsidR="002059C0" w:rsidRPr="005E3916" w:rsidRDefault="004F1E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56B4CD" w:rsidR="002059C0" w:rsidRPr="00BF0BC9" w:rsidRDefault="004F1E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0B9BAA" w:rsidR="005F75C4" w:rsidRPr="00FE2105" w:rsidRDefault="004F1E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3A000" w:rsidR="009F3A75" w:rsidRPr="009F3A75" w:rsidRDefault="004F1E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A92A0" w:rsidR="004738BE" w:rsidRPr="009F3A75" w:rsidRDefault="004F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D25EDD" w:rsidR="004738BE" w:rsidRPr="009F3A75" w:rsidRDefault="004F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BE4835" w:rsidR="004738BE" w:rsidRPr="009F3A75" w:rsidRDefault="004F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B5A101" w:rsidR="004738BE" w:rsidRPr="009F3A75" w:rsidRDefault="004F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D77512" w:rsidR="004738BE" w:rsidRPr="009F3A75" w:rsidRDefault="004F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3529B7" w:rsidR="004738BE" w:rsidRPr="009F3A75" w:rsidRDefault="004F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63BD2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5887E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A4ACB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57D6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6227C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E375E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6E4A6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42621A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2C0EC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8E4AD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4BD7D2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F2927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D0D0E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FF7C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07E59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572C4C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33788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B921CB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0DEAA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EE0078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A929C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0D6055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B375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A14E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D39BE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28784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13F464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016D8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D7402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A7FF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805CDC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771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75E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70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BD2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AE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173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23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A1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EA6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8F3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4D7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3E5ED" w:rsidR="004738BE" w:rsidRPr="00FE2105" w:rsidRDefault="004F1E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CB7D92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1CE469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E3615C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E63111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4FAA3C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20CDA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03793A" w:rsidR="006F0168" w:rsidRPr="00CF3C4F" w:rsidRDefault="004F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17E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9F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0D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54E63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D2B8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E8B1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A0AD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50E3C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202D2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A5347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E9E3F9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DFB65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51F76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E9F95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858F1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C714B8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47287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C1EB2" w:rsidR="009A6C64" w:rsidRPr="004F1E19" w:rsidRDefault="004F1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015C8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91D28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00C94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F0578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072125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0634B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8ABD8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044B5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59D86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48A11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FBDAB6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946D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414EFD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78200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83EAC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418F5C" w:rsidR="009A6C64" w:rsidRPr="00652F37" w:rsidRDefault="004F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5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E77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AB2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06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32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27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F23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9D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73CB8" w:rsidR="004738BE" w:rsidRPr="00FE2105" w:rsidRDefault="004F1E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6702C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3D822E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BDBDC5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329F1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A6A3E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DFFE9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EA850" w:rsidR="00E33283" w:rsidRPr="003A2560" w:rsidRDefault="004F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6CF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33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013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6D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D0A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F46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6CF39A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B2063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D57B5D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77767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F075B2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6665D0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F483F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E8C41D" w:rsidR="00E33283" w:rsidRPr="004F1E19" w:rsidRDefault="004F1E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D8CEA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CBAF2F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2542EC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E28DA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DF579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F5871E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7690A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9A0E0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4CCC9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B6CC4C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5DA5EC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4471D0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9F293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2F838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25D87A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DF8820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4D4ED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DD03CA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A4A888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C0EB2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1ED49B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34CE9E" w:rsidR="00E33283" w:rsidRPr="00652F37" w:rsidRDefault="004F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E75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4A0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E1C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868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6A2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50E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987F9" w:rsidR="00113533" w:rsidRPr="00CD562A" w:rsidRDefault="004F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9C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088E7" w:rsidR="00113533" w:rsidRPr="00CD562A" w:rsidRDefault="004F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05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D0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2F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E9E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E3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AD1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B8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69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56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58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8C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ED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51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E3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6D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E1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