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0891D" w:rsidR="002059C0" w:rsidRPr="005E3916" w:rsidRDefault="00020D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C0B36E" w:rsidR="002059C0" w:rsidRPr="00BF0BC9" w:rsidRDefault="00020D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BAA64" w:rsidR="005F75C4" w:rsidRPr="00FE2105" w:rsidRDefault="00020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C8497" w:rsidR="009F3A75" w:rsidRPr="009F3A75" w:rsidRDefault="00020D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37EF2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EAAB6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3A2A1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654C2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EC126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56D20" w:rsidR="004738BE" w:rsidRPr="009F3A75" w:rsidRDefault="0002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3B8579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39C6B6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03CE8E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312E6" w:rsidR="009A6C64" w:rsidRPr="00020DCE" w:rsidRDefault="00020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23CC1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BC2FB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B5F0B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76CC0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912DD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634B1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71EA6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D8572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94996D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E374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52C2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D587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D3C93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B6DE3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511EB3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5A5D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FDD6E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A520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3C13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62B0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3E771D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5311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734B16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1364C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4211B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A2D54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0289FC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46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77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FA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5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A3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D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B29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344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FB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E35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A7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D6181" w:rsidR="004738BE" w:rsidRPr="00FE2105" w:rsidRDefault="00020D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932AC4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39635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1BFD15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375E9F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08928A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3FFAD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1E171E" w:rsidR="006F0168" w:rsidRPr="00CF3C4F" w:rsidRDefault="0002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82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0E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F8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7E8D6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DA2B23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F6A3C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5290B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F7CEB2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23FF4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76BF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4E6CD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8DB98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DBB2C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BE4D39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A43C55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37281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7F7AF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068F5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D8836A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17125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2AECE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57B2C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C70C4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72932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E1185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33CCF4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E287B4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58C42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B8F37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0CC591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9B798F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B671F1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21FDD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5E6D3" w:rsidR="009A6C64" w:rsidRPr="00652F37" w:rsidRDefault="0002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5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051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0E8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583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A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8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B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3C1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9BDEE3" w:rsidR="004738BE" w:rsidRPr="00FE2105" w:rsidRDefault="00020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A2A414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90423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0658B0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6D22A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E8B85E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2FD5B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BABE8" w:rsidR="00E33283" w:rsidRPr="003A2560" w:rsidRDefault="0002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388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C6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A1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60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D88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161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3531E6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B8A87" w:rsidR="00E33283" w:rsidRPr="00020DCE" w:rsidRDefault="00020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AC7912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0B781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B8F79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DC1F36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71D11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6DDCB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9595E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F8265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54D67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A9EFDA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B11467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11B067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BC8F7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CFC86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FD4E5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905D3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3DF316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6FD31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9BD45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1C545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BEADBB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AC676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4569C8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096E0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845D7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B2B13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29CDF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CD860" w:rsidR="00E33283" w:rsidRPr="00652F37" w:rsidRDefault="0002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5C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1A5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DC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1C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ED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FC1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36C7D" w:rsidR="00113533" w:rsidRPr="00CD562A" w:rsidRDefault="0002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88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0923B" w:rsidR="00113533" w:rsidRPr="00CD562A" w:rsidRDefault="0002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DA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04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B4D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14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5B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31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97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4A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26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8D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E1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E9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95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E9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D5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C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