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8A573" w:rsidR="002059C0" w:rsidRPr="005E3916" w:rsidRDefault="003D04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5BFCD9" w:rsidR="002059C0" w:rsidRPr="00BF0BC9" w:rsidRDefault="003D04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6493F4" w:rsidR="005F75C4" w:rsidRPr="00FE2105" w:rsidRDefault="003D0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BEB45F" w:rsidR="009F3A75" w:rsidRPr="009F3A75" w:rsidRDefault="003D04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714073" w:rsidR="004738BE" w:rsidRPr="009F3A75" w:rsidRDefault="003D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90E06C" w:rsidR="004738BE" w:rsidRPr="009F3A75" w:rsidRDefault="003D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AA2AB" w:rsidR="004738BE" w:rsidRPr="009F3A75" w:rsidRDefault="003D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AFAD85" w:rsidR="004738BE" w:rsidRPr="009F3A75" w:rsidRDefault="003D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8BA851" w:rsidR="004738BE" w:rsidRPr="009F3A75" w:rsidRDefault="003D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1F645E" w:rsidR="004738BE" w:rsidRPr="009F3A75" w:rsidRDefault="003D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49EDD4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04617A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5B0184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4814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E6EBA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CC6B6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60007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6E06E3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2C9454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D93B5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67CEA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B913FD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8D2B3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96DBE5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4B6E5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F8B97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DB836F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7B504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4DC3B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5F66A5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E44957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E1F0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0B2EF9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AC6F2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01AF39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A87B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0A733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720E1D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055868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7ABF6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1D2E2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41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655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5A0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83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93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349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06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91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2B5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12F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7A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963AB1" w:rsidR="004738BE" w:rsidRPr="00FE2105" w:rsidRDefault="003D04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F13390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BD472F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1AE8A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1141F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244A37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294442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C4CE13" w:rsidR="006F0168" w:rsidRPr="00CF3C4F" w:rsidRDefault="003D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9F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29F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E53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35D6A2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CB2BC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F87E9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DC2AB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C1F822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DB9CB0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14B6F5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50DF9B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81DE6B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0EFD42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DBD4B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1F584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9DC8AE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AFB8AF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78A46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F92E4A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46811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5DBC1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60CC47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72E68A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82B6B7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4044EE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F13F8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59AA73" w:rsidR="009A6C64" w:rsidRPr="003D041C" w:rsidRDefault="003D0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4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769CB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560E9D" w:rsidR="009A6C64" w:rsidRPr="003D041C" w:rsidRDefault="003D0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4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0F1715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189C3C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C79286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64B0E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A1237" w:rsidR="009A6C64" w:rsidRPr="00652F37" w:rsidRDefault="003D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A9A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07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B91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5DB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C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E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15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9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311BF" w:rsidR="004738BE" w:rsidRPr="00FE2105" w:rsidRDefault="003D0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8F36F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11C89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BBEED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236DD3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99EA6B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1095B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751A46" w:rsidR="00E33283" w:rsidRPr="003A2560" w:rsidRDefault="003D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2EA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B73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B64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5C6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37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EA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CC82C7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38E5EC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8326A7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79162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F1D6E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99B5D6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02F4B0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344E8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F9FE9B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4B1DC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47405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BA391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5D365F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82468A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AB31CE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5A8CF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1364E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9CE65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9D946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24C0D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8C361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19338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B598D0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42D9FF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55DAB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32BBC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03A97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53E64A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99A82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CB704B" w:rsidR="00E33283" w:rsidRPr="00652F37" w:rsidRDefault="003D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FB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385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E9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1B8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D4D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B43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B94E6" w:rsidR="00113533" w:rsidRPr="00CD562A" w:rsidRDefault="003D0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B6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10E2E" w:rsidR="00113533" w:rsidRPr="00CD562A" w:rsidRDefault="003D0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29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20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2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48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9E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18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70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F2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E9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CA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DC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8C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DA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D2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F5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41C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