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9E332B" w:rsidR="002059C0" w:rsidRPr="005E3916" w:rsidRDefault="007304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B59AD5" w:rsidR="002059C0" w:rsidRPr="00BF0BC9" w:rsidRDefault="007304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E10E5B" w:rsidR="005F75C4" w:rsidRPr="00FE2105" w:rsidRDefault="007304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E5924B" w:rsidR="009F3A75" w:rsidRPr="009F3A75" w:rsidRDefault="007304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4CF202" w:rsidR="004738BE" w:rsidRPr="009F3A75" w:rsidRDefault="00730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CE2538" w:rsidR="004738BE" w:rsidRPr="009F3A75" w:rsidRDefault="00730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DF15E5" w:rsidR="004738BE" w:rsidRPr="009F3A75" w:rsidRDefault="00730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7FA5DD" w:rsidR="004738BE" w:rsidRPr="009F3A75" w:rsidRDefault="00730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2BE63" w:rsidR="004738BE" w:rsidRPr="009F3A75" w:rsidRDefault="00730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8A0692" w:rsidR="004738BE" w:rsidRPr="009F3A75" w:rsidRDefault="007304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078464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401A6E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C41779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2CA6F5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148537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114C04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42C107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8E3D1E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F5A719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3DF115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DB8C4D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49E75E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AEAB24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1FC9C4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DBB62B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E3593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66A1C2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A3D6ED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3AE583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ACEBD2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417236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C0D2FD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DBB1D9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FDEDFE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FDDFBA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490351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874F0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12F7F0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9EC0D8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F5B991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7C4683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A9F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8C0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1C0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65D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610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E67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C2D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EF0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FAE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98A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FA1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65860A" w:rsidR="004738BE" w:rsidRPr="00FE2105" w:rsidRDefault="007304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09D4E" w:rsidR="006F0168" w:rsidRPr="00CF3C4F" w:rsidRDefault="00730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CD53F6" w:rsidR="006F0168" w:rsidRPr="00CF3C4F" w:rsidRDefault="00730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4373C7" w:rsidR="006F0168" w:rsidRPr="00CF3C4F" w:rsidRDefault="00730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42E6B7" w:rsidR="006F0168" w:rsidRPr="00CF3C4F" w:rsidRDefault="00730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9DBFEC" w:rsidR="006F0168" w:rsidRPr="00CF3C4F" w:rsidRDefault="00730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4907CF" w:rsidR="006F0168" w:rsidRPr="00CF3C4F" w:rsidRDefault="00730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B3A2BD" w:rsidR="006F0168" w:rsidRPr="00CF3C4F" w:rsidRDefault="007304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DDA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942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FEC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5DB39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13F358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694B74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36F2B4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B59AB3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C9BA73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BEC6B1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B72B54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6B5489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C89C4D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8D2084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9CA57D" w:rsidR="009A6C64" w:rsidRPr="007304C9" w:rsidRDefault="00730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4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620141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DC9BC0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A69DDF" w:rsidR="009A6C64" w:rsidRPr="007304C9" w:rsidRDefault="00730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4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4B9B3B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84E47B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E1B1F8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36AD4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158DC6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04E52B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373787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8F38AC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6D9F34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E662A0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5045E3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B4F271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C107CF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2DA3A9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000655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7017F0" w:rsidR="009A6C64" w:rsidRPr="00652F37" w:rsidRDefault="00730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535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13B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A34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278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26B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8D7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158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B8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9DBEC7" w:rsidR="004738BE" w:rsidRPr="00FE2105" w:rsidRDefault="007304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A62F0F" w:rsidR="00E33283" w:rsidRPr="003A2560" w:rsidRDefault="00730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141F3E" w:rsidR="00E33283" w:rsidRPr="003A2560" w:rsidRDefault="00730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4B94DE" w:rsidR="00E33283" w:rsidRPr="003A2560" w:rsidRDefault="00730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B53C7D" w:rsidR="00E33283" w:rsidRPr="003A2560" w:rsidRDefault="00730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094326" w:rsidR="00E33283" w:rsidRPr="003A2560" w:rsidRDefault="00730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3537D5" w:rsidR="00E33283" w:rsidRPr="003A2560" w:rsidRDefault="00730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494D4" w:rsidR="00E33283" w:rsidRPr="003A2560" w:rsidRDefault="007304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4CA5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847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75D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FC9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BE4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FB2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516E2E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343090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FD444A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4F75F5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E29933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9758D2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916346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1AB7D0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EFF7FB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D3C1B9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AE35EB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15EF78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33AEB2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396E49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D4F470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4775BB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7FAA46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311B99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01577B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010530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329E82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0A2148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12AAE6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855487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D00AF3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F990DD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8C5FAE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2ABADD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C3E9B8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3D2BB8" w:rsidR="00E33283" w:rsidRPr="00652F37" w:rsidRDefault="007304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C30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289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DB5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00D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B53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B9C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140530" w:rsidR="00113533" w:rsidRPr="00CD562A" w:rsidRDefault="007304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1C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682B18" w:rsidR="00113533" w:rsidRPr="00CD562A" w:rsidRDefault="007304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83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54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4B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F5F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139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14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09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A8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4C0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284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2D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DA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94D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CE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62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04C9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