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FE4494" w:rsidR="002059C0" w:rsidRPr="005E3916" w:rsidRDefault="00D805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09609A" w:rsidR="002059C0" w:rsidRPr="00BF0BC9" w:rsidRDefault="00D805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4FE6FE" w:rsidR="005F75C4" w:rsidRPr="00FE2105" w:rsidRDefault="00D805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E3793A" w:rsidR="009F3A75" w:rsidRPr="009F3A75" w:rsidRDefault="00D805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D9CC65" w:rsidR="004738BE" w:rsidRPr="009F3A75" w:rsidRDefault="00D80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381581" w:rsidR="004738BE" w:rsidRPr="009F3A75" w:rsidRDefault="00D80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3FF124" w:rsidR="004738BE" w:rsidRPr="009F3A75" w:rsidRDefault="00D80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07F08C" w:rsidR="004738BE" w:rsidRPr="009F3A75" w:rsidRDefault="00D80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367855" w:rsidR="004738BE" w:rsidRPr="009F3A75" w:rsidRDefault="00D80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43E608" w:rsidR="004738BE" w:rsidRPr="009F3A75" w:rsidRDefault="00D80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A2E859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3B8E79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DBDC04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0A070E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610118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3B35A7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6F4B24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EB2762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3A97BB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13FBFF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859260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78DFA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081DF7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E3C933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FB7557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2FA4CA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57C29E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801090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4EF86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0128AF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48FAE8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9721A6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046827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87DE2D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2C45DD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45DBFA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3FAECB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1C575C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078954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024D02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11F9E2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AC0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6B2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2E1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87C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BB5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984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9C8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103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FFD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1DD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1D2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4BC86B" w:rsidR="004738BE" w:rsidRPr="00FE2105" w:rsidRDefault="00D805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B5398E" w:rsidR="006F0168" w:rsidRPr="00CF3C4F" w:rsidRDefault="00D80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1AD010" w:rsidR="006F0168" w:rsidRPr="00CF3C4F" w:rsidRDefault="00D80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F38A05" w:rsidR="006F0168" w:rsidRPr="00CF3C4F" w:rsidRDefault="00D80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787642" w:rsidR="006F0168" w:rsidRPr="00CF3C4F" w:rsidRDefault="00D80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7B7C14" w:rsidR="006F0168" w:rsidRPr="00CF3C4F" w:rsidRDefault="00D80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C2F02C" w:rsidR="006F0168" w:rsidRPr="00CF3C4F" w:rsidRDefault="00D80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38196E" w:rsidR="006F0168" w:rsidRPr="00CF3C4F" w:rsidRDefault="00D80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C38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4A6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EB3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0F332A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9CEFDC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209744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A556C5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3E544C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282A64" w:rsidR="009A6C64" w:rsidRPr="00D805E2" w:rsidRDefault="00D80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5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4FC65C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985F92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548DC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D48BFB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F6C306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B4B946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8B26FE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38EFAA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10343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BF2DC0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606854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606200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C24E13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A3F6AF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0F3578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454361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6FCAAD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C9A623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9B53EA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838CDF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CFF054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309386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FD9CF6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6299ED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FAAFF6" w:rsidR="009A6C64" w:rsidRPr="00652F37" w:rsidRDefault="00D8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3D5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B63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1CD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B2A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59E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FD8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A4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8FB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6F326F" w:rsidR="004738BE" w:rsidRPr="00FE2105" w:rsidRDefault="00D805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9A3E5C" w:rsidR="00E33283" w:rsidRPr="003A2560" w:rsidRDefault="00D80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BD5C56" w:rsidR="00E33283" w:rsidRPr="003A2560" w:rsidRDefault="00D80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17798C" w:rsidR="00E33283" w:rsidRPr="003A2560" w:rsidRDefault="00D80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506D40" w:rsidR="00E33283" w:rsidRPr="003A2560" w:rsidRDefault="00D80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6F175" w:rsidR="00E33283" w:rsidRPr="003A2560" w:rsidRDefault="00D80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E21198" w:rsidR="00E33283" w:rsidRPr="003A2560" w:rsidRDefault="00D80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3C4640" w:rsidR="00E33283" w:rsidRPr="003A2560" w:rsidRDefault="00D80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D14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E8B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466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E40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9B9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EE9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A45937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FEDCFA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34A7AF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5CFF6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3383B0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39BAC0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FDDF07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957FE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5A6EBD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472E8D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A05FB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50C65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EEF00C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EBB0C9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803E23" w:rsidR="00E33283" w:rsidRPr="00D805E2" w:rsidRDefault="00D805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5E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B2BEC0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0BA5E9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C32DFC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07FF60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D90B2F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37C046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B084D4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B45847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2AF2CC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A77EA2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9DC6EE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4F35CB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EBA64E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8BADD6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74835B" w:rsidR="00E33283" w:rsidRPr="00652F37" w:rsidRDefault="00D80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E00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0C5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C6E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9C4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46B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B5F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E78EA" w:rsidR="00113533" w:rsidRPr="00CD562A" w:rsidRDefault="00D80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27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4443B" w:rsidR="00113533" w:rsidRPr="00CD562A" w:rsidRDefault="00D80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7D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FD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3C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35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8B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37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FA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6A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31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69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43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78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774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CD1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B7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05E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