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FF9551" w:rsidR="002059C0" w:rsidRPr="005E3916" w:rsidRDefault="006113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A8DCF8C" w:rsidR="002059C0" w:rsidRPr="00BF0BC9" w:rsidRDefault="006113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6B19DC" w:rsidR="005F75C4" w:rsidRPr="00FE2105" w:rsidRDefault="006113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0E283A" w:rsidR="009F3A75" w:rsidRPr="009F3A75" w:rsidRDefault="006113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D1EA54" w:rsidR="004738BE" w:rsidRPr="009F3A75" w:rsidRDefault="006113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43D09E" w:rsidR="004738BE" w:rsidRPr="009F3A75" w:rsidRDefault="006113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9CF906" w:rsidR="004738BE" w:rsidRPr="009F3A75" w:rsidRDefault="006113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BB2A08" w:rsidR="004738BE" w:rsidRPr="009F3A75" w:rsidRDefault="006113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68D099" w:rsidR="004738BE" w:rsidRPr="009F3A75" w:rsidRDefault="006113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38BA0A" w:rsidR="004738BE" w:rsidRPr="009F3A75" w:rsidRDefault="006113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5377A4" w:rsidR="009A6C64" w:rsidRPr="006113A5" w:rsidRDefault="006113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3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822D02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8014E9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A388B6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824D44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9F579C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9B5E08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5F8DAB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216880" w:rsidR="009A6C64" w:rsidRPr="006113A5" w:rsidRDefault="006113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3A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9D1A2D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58F915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761165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83D19C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3DF565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79593C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D253B8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0F4BDA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31CDDE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6D729D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BFF6E1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D60A5D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5993FB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B21755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A489C6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114BDD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687C40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B836DC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7B9561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74E31C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2CE732" w:rsidR="009A6C64" w:rsidRPr="006113A5" w:rsidRDefault="006113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3A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5E00E9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559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524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7E6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E4F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889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535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371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472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A94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585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0A5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6C17FE" w:rsidR="004738BE" w:rsidRPr="00FE2105" w:rsidRDefault="006113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FF1382" w:rsidR="006F0168" w:rsidRPr="00CF3C4F" w:rsidRDefault="006113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C4051F" w:rsidR="006F0168" w:rsidRPr="00CF3C4F" w:rsidRDefault="006113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6A19E4" w:rsidR="006F0168" w:rsidRPr="00CF3C4F" w:rsidRDefault="006113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079FCB" w:rsidR="006F0168" w:rsidRPr="00CF3C4F" w:rsidRDefault="006113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EA458F" w:rsidR="006F0168" w:rsidRPr="00CF3C4F" w:rsidRDefault="006113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8A6708" w:rsidR="006F0168" w:rsidRPr="00CF3C4F" w:rsidRDefault="006113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9095E2" w:rsidR="006F0168" w:rsidRPr="00CF3C4F" w:rsidRDefault="006113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597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7CC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769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6A1B6F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4C8675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588527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452F67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871A3D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00764C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08FD71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2B1D38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7BD0AB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353987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D8D6F8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BA6991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A941B1" w:rsidR="009A6C64" w:rsidRPr="006113A5" w:rsidRDefault="006113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3A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9EC6DB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8EAD8B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D729AC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4CB2E5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D1FC03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CDEFF1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71EC85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9AB0BB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F6DD43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705AF7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CD792A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735CFD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9DC15F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9D34B9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481D5F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3CE5DB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6B8A67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30B5DF" w:rsidR="009A6C64" w:rsidRPr="00652F37" w:rsidRDefault="006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BDE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A07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94A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E6E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18C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821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668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34F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6115F5" w:rsidR="004738BE" w:rsidRPr="00FE2105" w:rsidRDefault="006113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68AD77" w:rsidR="00E33283" w:rsidRPr="003A2560" w:rsidRDefault="006113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009799" w:rsidR="00E33283" w:rsidRPr="003A2560" w:rsidRDefault="006113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01699A" w:rsidR="00E33283" w:rsidRPr="003A2560" w:rsidRDefault="006113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C5FC2E" w:rsidR="00E33283" w:rsidRPr="003A2560" w:rsidRDefault="006113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BE21D8" w:rsidR="00E33283" w:rsidRPr="003A2560" w:rsidRDefault="006113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4F5F45" w:rsidR="00E33283" w:rsidRPr="003A2560" w:rsidRDefault="006113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397386" w:rsidR="00E33283" w:rsidRPr="003A2560" w:rsidRDefault="006113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DF8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609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7F0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080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ACB8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312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224E15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CF8AF9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311A00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A999E9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0EEE78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9C6D9E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1BF785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EAB603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35023F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B2FAA8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433F7D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1EFCFE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1CD135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29E1E3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47C083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929009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045656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ED8DE0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A1ACF6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61DA26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B9F88D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EADF54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D1579C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EB665D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BEE2C7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1D3C62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670537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329934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B54C59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DE14A9" w:rsidR="00E33283" w:rsidRPr="00652F37" w:rsidRDefault="006113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CB5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994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5D1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00F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4DA6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03E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B1EBCD" w:rsidR="00113533" w:rsidRPr="00CD562A" w:rsidRDefault="006113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C7B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50CFF0" w:rsidR="00113533" w:rsidRPr="00CD562A" w:rsidRDefault="006113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E64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85F2E6" w:rsidR="00113533" w:rsidRPr="00CD562A" w:rsidRDefault="006113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Martyrs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780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EB4F74" w:rsidR="00113533" w:rsidRPr="00CD562A" w:rsidRDefault="006113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DE6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8EF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D8D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EBD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BF2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DCF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296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8A2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125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0BD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FF7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13A5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