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3EF6A" w:rsidR="002059C0" w:rsidRPr="005E3916" w:rsidRDefault="00DD42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1DC1CE" w:rsidR="002059C0" w:rsidRPr="00BF0BC9" w:rsidRDefault="00DD42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AE9382" w:rsidR="005F75C4" w:rsidRPr="00FE2105" w:rsidRDefault="00DD42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9E3115" w:rsidR="009F3A75" w:rsidRPr="009F3A75" w:rsidRDefault="00DD42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BAF19" w:rsidR="004738BE" w:rsidRPr="009F3A75" w:rsidRDefault="00DD4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0EB771" w:rsidR="004738BE" w:rsidRPr="009F3A75" w:rsidRDefault="00DD4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E86424" w:rsidR="004738BE" w:rsidRPr="009F3A75" w:rsidRDefault="00DD4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194595" w:rsidR="004738BE" w:rsidRPr="009F3A75" w:rsidRDefault="00DD4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24D3C0" w:rsidR="004738BE" w:rsidRPr="009F3A75" w:rsidRDefault="00DD4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3FDA0A" w:rsidR="004738BE" w:rsidRPr="009F3A75" w:rsidRDefault="00DD4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F48C95" w:rsidR="009A6C64" w:rsidRPr="00DD42F1" w:rsidRDefault="00DD4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37622F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4BE8E2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083AE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8037EE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7B9AC1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415A8E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B1912B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71E24D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8C44F5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653E51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9F6D18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6E78B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506F58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D5DF0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F9FA9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3EC04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0EA176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2E62F6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BA6AF4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F4BF42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9E6F9F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1D04D4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CD8431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438BB4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7E2A83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BB19FF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41D5A8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7F871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265E83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135ABA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8C6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B6D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16D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B3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D4E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F6C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AD3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F4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68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F81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DB0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019E77" w:rsidR="004738BE" w:rsidRPr="00FE2105" w:rsidRDefault="00DD42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3E5F61" w:rsidR="006F0168" w:rsidRPr="00CF3C4F" w:rsidRDefault="00DD4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27965" w:rsidR="006F0168" w:rsidRPr="00CF3C4F" w:rsidRDefault="00DD4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8A314C" w:rsidR="006F0168" w:rsidRPr="00CF3C4F" w:rsidRDefault="00DD4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A195D1" w:rsidR="006F0168" w:rsidRPr="00CF3C4F" w:rsidRDefault="00DD4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FBAD63" w:rsidR="006F0168" w:rsidRPr="00CF3C4F" w:rsidRDefault="00DD4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8545FB" w:rsidR="006F0168" w:rsidRPr="00CF3C4F" w:rsidRDefault="00DD4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21133" w:rsidR="006F0168" w:rsidRPr="00CF3C4F" w:rsidRDefault="00DD4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D9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A2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EA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603530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C3D57A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7826DD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90994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15F28E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8B70ED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71CA48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498FBE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AC097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C1D27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846440" w:rsidR="009A6C64" w:rsidRPr="00DD42F1" w:rsidRDefault="00DD4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F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9EF5BF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5E36A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FF0614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054233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353326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D6B94E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4F08DB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C4194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A4313D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65DEC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7A000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4C971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9BC641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05449C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A05939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11561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ACA92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5FC4FD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13D9F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D36E9F" w:rsidR="009A6C64" w:rsidRPr="00652F37" w:rsidRDefault="00D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47D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0C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683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882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5EC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5DE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F9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0A6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2DC1C6" w:rsidR="004738BE" w:rsidRPr="00FE2105" w:rsidRDefault="00DD42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DE6746" w:rsidR="00E33283" w:rsidRPr="003A2560" w:rsidRDefault="00DD4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8D5F9" w:rsidR="00E33283" w:rsidRPr="003A2560" w:rsidRDefault="00DD4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602A7" w:rsidR="00E33283" w:rsidRPr="003A2560" w:rsidRDefault="00DD4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E99C32" w:rsidR="00E33283" w:rsidRPr="003A2560" w:rsidRDefault="00DD4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50F882" w:rsidR="00E33283" w:rsidRPr="003A2560" w:rsidRDefault="00DD4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0157AB" w:rsidR="00E33283" w:rsidRPr="003A2560" w:rsidRDefault="00DD4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626B4A" w:rsidR="00E33283" w:rsidRPr="003A2560" w:rsidRDefault="00DD4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04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1E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B3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88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9DC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238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9166E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2D2639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CF58D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B37C0B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5115A0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98EC9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9416C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776EB1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E9BF4C" w:rsidR="00E33283" w:rsidRPr="00DD42F1" w:rsidRDefault="00DD42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80281D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9D1EA9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5FBD8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E7F12D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FA4B96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750E8D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B8394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44255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AE3509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5B8E62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2D03B9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20E08C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866CC5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E5C6E6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7EFEAE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122F0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775DF3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43311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D17078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B9B80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310B7C" w:rsidR="00E33283" w:rsidRPr="00652F37" w:rsidRDefault="00DD4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928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098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8EA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64D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BB2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C32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3B4EC" w:rsidR="00113533" w:rsidRPr="00CD562A" w:rsidRDefault="00DD4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10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2E26D" w:rsidR="00113533" w:rsidRPr="00CD562A" w:rsidRDefault="00DD4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02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9F797" w:rsidR="00113533" w:rsidRPr="00CD562A" w:rsidRDefault="00DD4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87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4B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5B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60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DC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13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DC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C8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2C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61C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87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E3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7F7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2F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