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72B305" w:rsidR="002059C0" w:rsidRPr="005E3916" w:rsidRDefault="00DC38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81470D" w:rsidR="002059C0" w:rsidRPr="00BF0BC9" w:rsidRDefault="00DC38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A19F5C" w:rsidR="005F75C4" w:rsidRPr="00FE2105" w:rsidRDefault="00DC38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6F4966" w:rsidR="009F3A75" w:rsidRPr="009F3A75" w:rsidRDefault="00DC38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C1B25C" w:rsidR="004738BE" w:rsidRPr="009F3A75" w:rsidRDefault="00DC38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B20CC7" w:rsidR="004738BE" w:rsidRPr="009F3A75" w:rsidRDefault="00DC38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7E2899" w:rsidR="004738BE" w:rsidRPr="009F3A75" w:rsidRDefault="00DC38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82ACBF" w:rsidR="004738BE" w:rsidRPr="009F3A75" w:rsidRDefault="00DC38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8F673C" w:rsidR="004738BE" w:rsidRPr="009F3A75" w:rsidRDefault="00DC38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185DFE" w:rsidR="004738BE" w:rsidRPr="009F3A75" w:rsidRDefault="00DC38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68AC39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A481AC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706B8B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6422CC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621FB8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4A6F93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BF66D9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C9188E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F41410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C6FD7F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809E05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A233DD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6CFF94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A7FA87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3944F6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CF6094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6C7B94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1F3065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7B10C2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0187A0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02E921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7B448F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C2B0E7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EFB9E2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93D18E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F7CA60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A85D94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A2AB72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094C16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6D4E0A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F07B40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B50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F0C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6E4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CB4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F48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2B5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3E3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A02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AB9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C7F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9AD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952621" w:rsidR="004738BE" w:rsidRPr="00FE2105" w:rsidRDefault="00DC38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7BEE20" w:rsidR="006F0168" w:rsidRPr="00CF3C4F" w:rsidRDefault="00DC3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3D896E" w:rsidR="006F0168" w:rsidRPr="00CF3C4F" w:rsidRDefault="00DC3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C5A273" w:rsidR="006F0168" w:rsidRPr="00CF3C4F" w:rsidRDefault="00DC3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DF0A14" w:rsidR="006F0168" w:rsidRPr="00CF3C4F" w:rsidRDefault="00DC3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09F1D8" w:rsidR="006F0168" w:rsidRPr="00CF3C4F" w:rsidRDefault="00DC3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EA1AB8" w:rsidR="006F0168" w:rsidRPr="00CF3C4F" w:rsidRDefault="00DC3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C86931" w:rsidR="006F0168" w:rsidRPr="00CF3C4F" w:rsidRDefault="00DC38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AA7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054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2C2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1B1E6F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6AD0C1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CA31AC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8DC2DD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0E817F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F07AFB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9880BC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9072A3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30A05E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255835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4F12C6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9C31FC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5ABAA7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6B62FD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46475E" w:rsidR="009A6C64" w:rsidRPr="00DC38EF" w:rsidRDefault="00DC3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8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260260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E842F3" w:rsidR="009A6C64" w:rsidRPr="00DC38EF" w:rsidRDefault="00DC3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8E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A9B8A4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0C2473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081536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FF6EB6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649DB8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7281F5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E6B253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90C24C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5C07D2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9C257E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23EE0F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B55AED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3E54B2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60A419" w:rsidR="009A6C64" w:rsidRPr="00652F37" w:rsidRDefault="00DC3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843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B33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023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162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5BC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4B2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197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D1B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54F8FE" w:rsidR="004738BE" w:rsidRPr="00FE2105" w:rsidRDefault="00DC38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90E6D9" w:rsidR="00E33283" w:rsidRPr="003A2560" w:rsidRDefault="00DC3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ADB5B4" w:rsidR="00E33283" w:rsidRPr="003A2560" w:rsidRDefault="00DC3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C8D6AC" w:rsidR="00E33283" w:rsidRPr="003A2560" w:rsidRDefault="00DC3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A5F42C" w:rsidR="00E33283" w:rsidRPr="003A2560" w:rsidRDefault="00DC3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4C67FC" w:rsidR="00E33283" w:rsidRPr="003A2560" w:rsidRDefault="00DC3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336993" w:rsidR="00E33283" w:rsidRPr="003A2560" w:rsidRDefault="00DC3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C3CFBC" w:rsidR="00E33283" w:rsidRPr="003A2560" w:rsidRDefault="00DC38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624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1FA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D5F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4E7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1A1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003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8D5DB5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AA82DB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06A1B7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E0241F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3A8E14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B50411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1CAEC6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F4642F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84BD7A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3F19FB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FB8024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58E475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172A72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C4585A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C83639" w:rsidR="00E33283" w:rsidRPr="00DC38EF" w:rsidRDefault="00DC38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8E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FA3CBD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867195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4A48CB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1AA811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B40D27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1B5ED3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348769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F19A51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D16AB3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276AD7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3EA616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3BB29D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AC9610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91B521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7D78D6" w:rsidR="00E33283" w:rsidRPr="00652F37" w:rsidRDefault="00DC38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919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572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D66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10E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359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96E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E1EB22" w:rsidR="00113533" w:rsidRPr="00CD562A" w:rsidRDefault="00DC38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E41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66C815" w:rsidR="00113533" w:rsidRPr="00CD562A" w:rsidRDefault="00DC38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813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0BE3D0" w:rsidR="00113533" w:rsidRPr="00CD562A" w:rsidRDefault="00DC38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4E0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B6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CF7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3D3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1DA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932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617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AD8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8AA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EB2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DF5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61D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C23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38EF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