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84F159" w:rsidR="002059C0" w:rsidRPr="005E3916" w:rsidRDefault="00E462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51D5B0" w:rsidR="002059C0" w:rsidRPr="00BF0BC9" w:rsidRDefault="00E462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0970E" w:rsidR="005F75C4" w:rsidRPr="00FE2105" w:rsidRDefault="00E46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B1A9AD" w:rsidR="009F3A75" w:rsidRPr="009F3A75" w:rsidRDefault="00E462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4DACDA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2C28DC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68994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398B3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F42DE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8C1CC0" w:rsidR="004738BE" w:rsidRPr="009F3A75" w:rsidRDefault="00E46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0993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A045A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B74DA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F6E9D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B3C5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17BED2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D11E40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C743D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485C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1A9CA5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6A3E7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E68503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A00AE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559E5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6251B2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B57C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ABE4F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8FCA07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CDBF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0A25C6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331CD0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61767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AE3305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28087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F5A7A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1A8928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E3E155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0C78B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AF9525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628F34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6A76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1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9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CA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87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2A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CE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52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85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7D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56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F77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DA99F3" w:rsidR="004738BE" w:rsidRPr="00FE2105" w:rsidRDefault="00E462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37FBD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B7552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44F25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9EDED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6F6FE6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B0CFD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E3169" w:rsidR="006F0168" w:rsidRPr="00CF3C4F" w:rsidRDefault="00E46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3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6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7D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A41B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C64F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D10394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19EF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A9E61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02B0F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473E2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6F58EC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5E8658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0703B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6DAE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5A378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BAAC3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B1CFF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B6B5C4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17416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7F34F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2CBE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B8688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4F81D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3E7E0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52B44F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B4A6B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06396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75D95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7E4331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D2030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ABAB6F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6FE09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73708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9DC0F" w:rsidR="009A6C64" w:rsidRPr="00652F37" w:rsidRDefault="00E4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C1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9E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C6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20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9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C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951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868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2D9DF" w:rsidR="004738BE" w:rsidRPr="00FE2105" w:rsidRDefault="00E46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64CE43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565F9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819C6C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8CE960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8196D9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12D4D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46976" w:rsidR="00E33283" w:rsidRPr="003A2560" w:rsidRDefault="00E46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01C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C4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1E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AB2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32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F83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9086FF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C9927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BECA5C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155F4D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19E37A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705E1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D90A53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D5BD8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0A1D76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20481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AC429B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1FCF7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4BD04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98BB7F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D8256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CBCB5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5A8BF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51507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4FE33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2D993F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27E885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32B40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3A968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0490B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D8B51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858ED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BB637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DD3AF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BED960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AB3BE" w:rsidR="00E33283" w:rsidRPr="00652F37" w:rsidRDefault="00E46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9E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C4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76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58E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6E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E0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84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DA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A9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6E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C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8A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9C6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37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95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D2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BB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CD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DB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AF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1B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3B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14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B3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62B7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