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60EF2" w:rsidR="002059C0" w:rsidRPr="005E3916" w:rsidRDefault="000711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E55625" w:rsidR="002059C0" w:rsidRPr="00BF0BC9" w:rsidRDefault="000711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AF25B6" w:rsidR="005F75C4" w:rsidRPr="00FE2105" w:rsidRDefault="00071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FDBA4E" w:rsidR="009F3A75" w:rsidRPr="009F3A75" w:rsidRDefault="000711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B13727" w:rsidR="004738BE" w:rsidRPr="009F3A75" w:rsidRDefault="00071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976A85" w:rsidR="004738BE" w:rsidRPr="009F3A75" w:rsidRDefault="00071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A2830" w:rsidR="004738BE" w:rsidRPr="009F3A75" w:rsidRDefault="00071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2E778" w:rsidR="004738BE" w:rsidRPr="009F3A75" w:rsidRDefault="00071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9F1D9" w:rsidR="004738BE" w:rsidRPr="009F3A75" w:rsidRDefault="00071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7B942" w:rsidR="004738BE" w:rsidRPr="009F3A75" w:rsidRDefault="00071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7754D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9958FE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2E273D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587B95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1620F9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A6573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1382FD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518AF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7E825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602F73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468C1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B7C5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D61BC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497103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F63F07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E18961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035A5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C16FB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B9BA4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9AE1E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E74E7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CD5CF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34E00D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794AE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F5629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B2214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167A4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093058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C6122" w:rsidR="009A6C64" w:rsidRPr="0007115C" w:rsidRDefault="0007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1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A6EDF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F61D01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C38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650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29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8DF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870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CD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07A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FE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9D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CEB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75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50EE66" w:rsidR="004738BE" w:rsidRPr="00FE2105" w:rsidRDefault="000711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A7F0BA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E43260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CB761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681B93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7AD284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CCDAA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89AE4D" w:rsidR="006F0168" w:rsidRPr="00CF3C4F" w:rsidRDefault="00071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89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20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C5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2D03B4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45986E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BA1DE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6AE8F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0346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6B2CB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2746A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409F2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876A78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561621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425940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BCAC39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116CD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DAA07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B7F8C9" w:rsidR="009A6C64" w:rsidRPr="0007115C" w:rsidRDefault="00071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1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41090F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C2EAF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A392D8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78549C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6A128E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8B8255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2C0B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E3FE38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294C08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576DE3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A870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7AE3A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4BBFA0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6F80CC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91B77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B6E88" w:rsidR="009A6C64" w:rsidRPr="00652F37" w:rsidRDefault="00071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C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49C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5A6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77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39A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54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13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12F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A7D666" w:rsidR="004738BE" w:rsidRPr="00FE2105" w:rsidRDefault="00071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E9B8B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22502E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52603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2FB109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8C5EB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20B2AD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3E12C1" w:rsidR="00E33283" w:rsidRPr="003A2560" w:rsidRDefault="00071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1C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969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A87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3A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DC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44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640DC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68344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A3E12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12D125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53A27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18D2CF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E89AAB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733BE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6AA1D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47B12D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F2E880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6E0D1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B689CD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2F0850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B1E266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D6A09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BA7520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F3FF7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7A068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7ED55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A1EC6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7CA79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D7C0E6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132EDF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45E92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89790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3A3FA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0B7265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74640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64F426" w:rsidR="00E33283" w:rsidRPr="00652F37" w:rsidRDefault="00071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71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C4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458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98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4F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679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45579" w:rsidR="00113533" w:rsidRPr="00CD562A" w:rsidRDefault="00071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3A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B1F58" w:rsidR="00113533" w:rsidRPr="00CD562A" w:rsidRDefault="000711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0B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6D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1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F5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02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6A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17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DF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1E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F5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B2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C7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30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99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A9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15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