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DBBD0" w:rsidR="002059C0" w:rsidRPr="005E3916" w:rsidRDefault="00FE0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85A7FD" w:rsidR="002059C0" w:rsidRPr="00BF0BC9" w:rsidRDefault="00FE0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7ED72F" w:rsidR="005F75C4" w:rsidRPr="00FE2105" w:rsidRDefault="00FE0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3C81FD" w:rsidR="009F3A75" w:rsidRPr="009F3A75" w:rsidRDefault="00FE0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A471B" w:rsidR="004738BE" w:rsidRPr="009F3A75" w:rsidRDefault="00F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A20F6" w:rsidR="004738BE" w:rsidRPr="009F3A75" w:rsidRDefault="00F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3596AD" w:rsidR="004738BE" w:rsidRPr="009F3A75" w:rsidRDefault="00F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FCC2D" w:rsidR="004738BE" w:rsidRPr="009F3A75" w:rsidRDefault="00F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2DCDF" w:rsidR="004738BE" w:rsidRPr="009F3A75" w:rsidRDefault="00F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0698E3" w:rsidR="004738BE" w:rsidRPr="009F3A75" w:rsidRDefault="00FE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44F703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B0C5E5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FED75C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43F4B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48DF51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79DD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395407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FD49B0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45D34B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BCA84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EA874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73D54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BCC24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3E038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078B8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84DC6C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395368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A95E85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824C6A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F118A6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A04487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8A261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2B0764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377E6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3E0DDE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64391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55C31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2322F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6A6BCD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1EC66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4E9C60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1E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0D4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FD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86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041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297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2D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9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DC0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FBD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BF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16467" w:rsidR="004738BE" w:rsidRPr="00FE2105" w:rsidRDefault="00FE0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F487F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2734F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8401BC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74F0FE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4EAE9D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B497CE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B42F41" w:rsidR="006F0168" w:rsidRPr="00CF3C4F" w:rsidRDefault="00FE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29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16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71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0591F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96CBBA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FF83D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382F1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34DB42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D6B227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198C6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1BCC4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FE5A2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6A3F7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81308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21BFA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79EEFB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5C56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FBCA1" w:rsidR="009A6C64" w:rsidRPr="00FE02C2" w:rsidRDefault="00FE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D2D7F0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987CD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1A2CD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897AA3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E5060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28A95C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0A592B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23F991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8F647C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0E881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7DDFE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0080C9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F3E546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52B4F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6A19E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DE2FF7" w:rsidR="009A6C64" w:rsidRPr="00652F37" w:rsidRDefault="00FE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E31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8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FD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25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BA7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5A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E5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37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C018D5" w:rsidR="004738BE" w:rsidRPr="00FE2105" w:rsidRDefault="00FE0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4C0495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5063AC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C6A3D7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168133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414C8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E7C89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FAB790" w:rsidR="00E33283" w:rsidRPr="003A2560" w:rsidRDefault="00FE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DE9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47E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67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F0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3BA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DE9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F3F2B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343FD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47E8F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E21262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CBACE6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C5CB3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507C5E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2E86ED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EC9711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99D48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DCDD57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DDAB2A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71F56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DF2C3C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F5D767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4CC7E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02E7E5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31C76F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A99FF9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0BE14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5DF0FA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CE3317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2B32F4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09D1BD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387362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F9E971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62AB5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31FCD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3446D" w:rsidR="00E33283" w:rsidRPr="00FE02C2" w:rsidRDefault="00FE0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95F09" w:rsidR="00E33283" w:rsidRPr="00652F37" w:rsidRDefault="00FE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DFC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C4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13C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93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1D1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78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21137" w:rsidR="00113533" w:rsidRPr="00CD562A" w:rsidRDefault="00FE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95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8C5B9" w:rsidR="00113533" w:rsidRPr="00CD562A" w:rsidRDefault="00FE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7D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20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8D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D7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AE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0F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B40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B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F1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5A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F1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0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6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80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3C6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2C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